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E3C" w:rsidRDefault="00907E3C" w:rsidP="00907E3C">
      <w:pPr>
        <w:outlineLvl w:val="0"/>
        <w:rPr>
          <w:b/>
          <w:sz w:val="22"/>
          <w:szCs w:val="22"/>
        </w:rPr>
      </w:pP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t xml:space="preserve">PREDDIPLOMSKI STUDIJ </w:t>
      </w:r>
      <w:r w:rsidR="00D44279">
        <w:rPr>
          <w:b/>
          <w:sz w:val="22"/>
          <w:szCs w:val="22"/>
        </w:rPr>
        <w:t>POLITOLOGIJE AKAD.GOD. 20</w:t>
      </w:r>
      <w:r w:rsidR="0040202F">
        <w:rPr>
          <w:b/>
          <w:sz w:val="22"/>
          <w:szCs w:val="22"/>
        </w:rPr>
        <w:t>2</w:t>
      </w:r>
      <w:r w:rsidR="006A341D">
        <w:rPr>
          <w:b/>
          <w:sz w:val="22"/>
          <w:szCs w:val="22"/>
        </w:rPr>
        <w:t>1</w:t>
      </w:r>
      <w:r w:rsidR="00D44279">
        <w:rPr>
          <w:b/>
          <w:sz w:val="22"/>
          <w:szCs w:val="22"/>
        </w:rPr>
        <w:t>./20</w:t>
      </w:r>
      <w:r w:rsidR="0040202F">
        <w:rPr>
          <w:b/>
          <w:sz w:val="22"/>
          <w:szCs w:val="22"/>
        </w:rPr>
        <w:t>2</w:t>
      </w:r>
      <w:r w:rsidR="006A341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</w:p>
    <w:p w:rsidR="00907E3C" w:rsidRDefault="00904D3C" w:rsidP="00904D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907E3C" w:rsidRPr="00973CC2" w:rsidRDefault="00907E3C" w:rsidP="00907E3C"/>
    <w:tbl>
      <w:tblPr>
        <w:tblpPr w:leftFromText="180" w:rightFromText="180" w:vertAnchor="text" w:horzAnchor="margin" w:tblpXSpec="center" w:tblpY="373"/>
        <w:tblW w:w="9972" w:type="dxa"/>
        <w:tblLook w:val="0000" w:firstRow="0" w:lastRow="0" w:firstColumn="0" w:lastColumn="0" w:noHBand="0" w:noVBand="0"/>
      </w:tblPr>
      <w:tblGrid>
        <w:gridCol w:w="552"/>
        <w:gridCol w:w="2777"/>
        <w:gridCol w:w="876"/>
        <w:gridCol w:w="3976"/>
        <w:gridCol w:w="896"/>
        <w:gridCol w:w="895"/>
      </w:tblGrid>
      <w:tr w:rsidR="00907E3C" w:rsidRPr="00973CC2" w:rsidTr="00BB1155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77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907E3C" w:rsidRPr="00973CC2" w:rsidTr="00BB1155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BB1155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BB1155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777" w:type="dxa"/>
          </w:tcPr>
          <w:p w:rsidR="00907E3C" w:rsidRPr="00A45E19" w:rsidRDefault="00907E3C" w:rsidP="00907E3C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 xml:space="preserve">Dr. T. Kursar </w:t>
            </w:r>
          </w:p>
          <w:p w:rsidR="00907E3C" w:rsidRPr="001912D0" w:rsidRDefault="00907E3C" w:rsidP="00907E3C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 xml:space="preserve">Dr. A. Matan </w:t>
            </w:r>
          </w:p>
        </w:tc>
        <w:tc>
          <w:tcPr>
            <w:tcW w:w="876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55561</w:t>
            </w:r>
          </w:p>
        </w:tc>
        <w:tc>
          <w:tcPr>
            <w:tcW w:w="39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Uvod u političku znanost: pojmovi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BB1155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777" w:type="dxa"/>
          </w:tcPr>
          <w:p w:rsidR="00907E3C" w:rsidRPr="00A45E19" w:rsidRDefault="00907E3C" w:rsidP="00907E3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1912D0">
              <w:rPr>
                <w:b/>
                <w:sz w:val="22"/>
                <w:szCs w:val="22"/>
              </w:rPr>
              <w:t>D. Širinić</w:t>
            </w:r>
            <w:r w:rsidRPr="00A45E19">
              <w:rPr>
                <w:b/>
                <w:sz w:val="22"/>
                <w:szCs w:val="22"/>
              </w:rPr>
              <w:t xml:space="preserve"> </w:t>
            </w:r>
          </w:p>
          <w:p w:rsidR="00907E3C" w:rsidRPr="001912D0" w:rsidRDefault="00907E3C" w:rsidP="00907E3C">
            <w:pPr>
              <w:rPr>
                <w:b/>
                <w:sz w:val="22"/>
                <w:szCs w:val="22"/>
              </w:rPr>
            </w:pPr>
            <w:r w:rsidRPr="001912D0">
              <w:rPr>
                <w:b/>
                <w:sz w:val="22"/>
                <w:szCs w:val="22"/>
              </w:rPr>
              <w:t>Dr. M. Grdešić</w:t>
            </w:r>
          </w:p>
          <w:p w:rsidR="00907E3C" w:rsidRPr="001912D0" w:rsidRDefault="001912D0" w:rsidP="00907E3C">
            <w:pPr>
              <w:rPr>
                <w:b/>
                <w:sz w:val="22"/>
                <w:szCs w:val="22"/>
              </w:rPr>
            </w:pPr>
            <w:r w:rsidRPr="001912D0">
              <w:rPr>
                <w:b/>
                <w:sz w:val="22"/>
                <w:szCs w:val="22"/>
              </w:rPr>
              <w:t xml:space="preserve">Dr. </w:t>
            </w:r>
            <w:r w:rsidR="00907E3C" w:rsidRPr="001912D0">
              <w:rPr>
                <w:b/>
                <w:sz w:val="22"/>
                <w:szCs w:val="22"/>
              </w:rPr>
              <w:t xml:space="preserve">M. </w:t>
            </w:r>
            <w:proofErr w:type="spellStart"/>
            <w:r w:rsidR="00907E3C" w:rsidRPr="001912D0">
              <w:rPr>
                <w:b/>
                <w:sz w:val="22"/>
                <w:szCs w:val="22"/>
              </w:rPr>
              <w:t>Munta</w:t>
            </w:r>
            <w:proofErr w:type="spellEnd"/>
          </w:p>
        </w:tc>
        <w:tc>
          <w:tcPr>
            <w:tcW w:w="876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103589</w:t>
            </w:r>
          </w:p>
        </w:tc>
        <w:tc>
          <w:tcPr>
            <w:tcW w:w="39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Statistika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F037D5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BB1155">
        <w:tc>
          <w:tcPr>
            <w:tcW w:w="552" w:type="dxa"/>
          </w:tcPr>
          <w:p w:rsidR="00907E3C" w:rsidRPr="00083956" w:rsidRDefault="00907E3C" w:rsidP="00907E3C">
            <w:pPr>
              <w:rPr>
                <w:sz w:val="22"/>
                <w:szCs w:val="22"/>
              </w:rPr>
            </w:pPr>
            <w:r w:rsidRPr="00083956">
              <w:rPr>
                <w:sz w:val="22"/>
                <w:szCs w:val="22"/>
              </w:rPr>
              <w:t>3.</w:t>
            </w:r>
          </w:p>
        </w:tc>
        <w:tc>
          <w:tcPr>
            <w:tcW w:w="2777" w:type="dxa"/>
          </w:tcPr>
          <w:p w:rsidR="00907E3C" w:rsidRDefault="00D44279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</w:t>
            </w:r>
            <w:r w:rsidR="00907E3C" w:rsidRPr="0008395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Eret</w:t>
            </w:r>
          </w:p>
          <w:p w:rsidR="00907E3C" w:rsidRDefault="00907E3C" w:rsidP="00907E3C">
            <w:pPr>
              <w:rPr>
                <w:b/>
                <w:sz w:val="22"/>
                <w:szCs w:val="22"/>
              </w:rPr>
            </w:pPr>
            <w:r w:rsidRPr="001912D0">
              <w:rPr>
                <w:b/>
                <w:sz w:val="22"/>
                <w:szCs w:val="22"/>
              </w:rPr>
              <w:t>Dr. M. Šinko</w:t>
            </w:r>
          </w:p>
          <w:p w:rsidR="001912D0" w:rsidRPr="001912D0" w:rsidRDefault="001912D0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Zgurić</w:t>
            </w:r>
          </w:p>
          <w:p w:rsidR="00907E3C" w:rsidRPr="006A341D" w:rsidRDefault="006A341D" w:rsidP="00907E3C">
            <w:pPr>
              <w:rPr>
                <w:b/>
                <w:color w:val="FF0000"/>
                <w:sz w:val="22"/>
                <w:szCs w:val="22"/>
              </w:rPr>
            </w:pPr>
            <w:r w:rsidRPr="006A341D"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876" w:type="dxa"/>
          </w:tcPr>
          <w:p w:rsidR="00907E3C" w:rsidRPr="00083956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103518</w:t>
            </w:r>
          </w:p>
        </w:tc>
        <w:tc>
          <w:tcPr>
            <w:tcW w:w="3976" w:type="dxa"/>
          </w:tcPr>
          <w:p w:rsidR="00907E3C" w:rsidRPr="00083956" w:rsidRDefault="00907E3C" w:rsidP="00907E3C">
            <w:pPr>
              <w:rPr>
                <w:sz w:val="22"/>
                <w:szCs w:val="22"/>
              </w:rPr>
            </w:pPr>
            <w:r w:rsidRPr="00083956">
              <w:rPr>
                <w:sz w:val="22"/>
                <w:szCs w:val="22"/>
              </w:rPr>
              <w:t>Akademsko pisanje</w:t>
            </w:r>
          </w:p>
        </w:tc>
        <w:tc>
          <w:tcPr>
            <w:tcW w:w="896" w:type="dxa"/>
          </w:tcPr>
          <w:p w:rsidR="00907E3C" w:rsidRPr="00083956" w:rsidRDefault="00907E3C" w:rsidP="00907E3C">
            <w:pPr>
              <w:rPr>
                <w:sz w:val="22"/>
                <w:szCs w:val="22"/>
              </w:rPr>
            </w:pPr>
            <w:r w:rsidRPr="00083956">
              <w:rPr>
                <w:sz w:val="22"/>
                <w:szCs w:val="22"/>
              </w:rPr>
              <w:t>2V</w:t>
            </w:r>
          </w:p>
        </w:tc>
        <w:tc>
          <w:tcPr>
            <w:tcW w:w="895" w:type="dxa"/>
          </w:tcPr>
          <w:p w:rsidR="00907E3C" w:rsidRPr="00083956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BB1155">
        <w:tc>
          <w:tcPr>
            <w:tcW w:w="552" w:type="dxa"/>
          </w:tcPr>
          <w:p w:rsidR="001912D0" w:rsidRDefault="001912D0" w:rsidP="00907E3C">
            <w:pPr>
              <w:rPr>
                <w:sz w:val="22"/>
                <w:szCs w:val="22"/>
              </w:rPr>
            </w:pPr>
          </w:p>
          <w:p w:rsidR="00907E3C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4.</w:t>
            </w:r>
          </w:p>
          <w:p w:rsidR="00907E3C" w:rsidRDefault="006A341D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07E3C">
              <w:rPr>
                <w:sz w:val="22"/>
                <w:szCs w:val="22"/>
              </w:rPr>
              <w:t>.</w:t>
            </w:r>
          </w:p>
          <w:p w:rsidR="00907E3C" w:rsidRPr="00973CC2" w:rsidRDefault="006A341D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07E3C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1912D0" w:rsidRDefault="001912D0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STRANI JEZIK 4348</w:t>
            </w:r>
          </w:p>
          <w:p w:rsidR="00907E3C" w:rsidRPr="00973CC2" w:rsidRDefault="001912D0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907E3C" w:rsidRPr="00973CC2">
              <w:rPr>
                <w:b/>
                <w:sz w:val="22"/>
                <w:szCs w:val="22"/>
              </w:rPr>
              <w:t>S. Bjelobaba</w:t>
            </w:r>
            <w:r w:rsidR="00907E3C">
              <w:rPr>
                <w:b/>
                <w:sz w:val="22"/>
                <w:szCs w:val="22"/>
              </w:rPr>
              <w:t xml:space="preserve"> </w:t>
            </w:r>
          </w:p>
          <w:p w:rsidR="00907E3C" w:rsidRDefault="001912D0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1912D0" w:rsidRPr="00973CC2" w:rsidRDefault="001912D0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</w:tc>
        <w:tc>
          <w:tcPr>
            <w:tcW w:w="876" w:type="dxa"/>
          </w:tcPr>
          <w:p w:rsidR="001912D0" w:rsidRDefault="00907E3C" w:rsidP="001912D0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 xml:space="preserve"> </w:t>
            </w:r>
          </w:p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55425</w:t>
            </w:r>
          </w:p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55480</w:t>
            </w:r>
          </w:p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55437</w:t>
            </w:r>
          </w:p>
        </w:tc>
        <w:tc>
          <w:tcPr>
            <w:tcW w:w="3976" w:type="dxa"/>
          </w:tcPr>
          <w:p w:rsidR="001912D0" w:rsidRDefault="001912D0" w:rsidP="00907E3C">
            <w:pPr>
              <w:rPr>
                <w:sz w:val="22"/>
                <w:szCs w:val="22"/>
              </w:rPr>
            </w:pP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Engleski za politologe 1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Njemački za politologe i novinare 1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Francuski za politologe i novinare 1</w:t>
            </w:r>
          </w:p>
        </w:tc>
        <w:tc>
          <w:tcPr>
            <w:tcW w:w="896" w:type="dxa"/>
          </w:tcPr>
          <w:p w:rsidR="001912D0" w:rsidRDefault="001912D0" w:rsidP="00907E3C">
            <w:pPr>
              <w:rPr>
                <w:sz w:val="22"/>
                <w:szCs w:val="22"/>
              </w:rPr>
            </w:pP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</w:tc>
        <w:tc>
          <w:tcPr>
            <w:tcW w:w="895" w:type="dxa"/>
          </w:tcPr>
          <w:p w:rsidR="001912D0" w:rsidRDefault="001912D0" w:rsidP="001912D0">
            <w:pPr>
              <w:jc w:val="right"/>
              <w:rPr>
                <w:sz w:val="22"/>
                <w:szCs w:val="22"/>
              </w:rPr>
            </w:pPr>
          </w:p>
          <w:p w:rsidR="00907E3C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907E3C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BB1155">
        <w:tc>
          <w:tcPr>
            <w:tcW w:w="552" w:type="dxa"/>
          </w:tcPr>
          <w:p w:rsidR="00907E3C" w:rsidRPr="00973CC2" w:rsidRDefault="006A341D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7E3C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132390</w:t>
            </w:r>
          </w:p>
        </w:tc>
        <w:tc>
          <w:tcPr>
            <w:tcW w:w="39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1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BB1155">
        <w:tc>
          <w:tcPr>
            <w:tcW w:w="552" w:type="dxa"/>
          </w:tcPr>
          <w:p w:rsidR="00907E3C" w:rsidRPr="00973CC2" w:rsidRDefault="006A341D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07E3C" w:rsidRPr="00973CC2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76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55555</w:t>
            </w:r>
            <w:r w:rsidRPr="00973C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2V</w:t>
            </w:r>
          </w:p>
        </w:tc>
        <w:tc>
          <w:tcPr>
            <w:tcW w:w="895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7E3C" w:rsidRPr="00973CC2" w:rsidTr="00BB1155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BB1155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907E3C" w:rsidRPr="00973CC2" w:rsidRDefault="00907E3C" w:rsidP="00907E3C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2 izborna predmeta)</w:t>
            </w:r>
          </w:p>
        </w:tc>
        <w:tc>
          <w:tcPr>
            <w:tcW w:w="896" w:type="dxa"/>
          </w:tcPr>
          <w:p w:rsidR="00907E3C" w:rsidRPr="001912D0" w:rsidRDefault="001912D0" w:rsidP="001912D0">
            <w:pPr>
              <w:jc w:val="right"/>
              <w:rPr>
                <w:b/>
                <w:sz w:val="22"/>
                <w:szCs w:val="22"/>
              </w:rPr>
            </w:pPr>
            <w:r w:rsidRPr="001912D0">
              <w:rPr>
                <w:b/>
                <w:sz w:val="22"/>
                <w:szCs w:val="22"/>
              </w:rPr>
              <w:t>4364</w:t>
            </w:r>
          </w:p>
        </w:tc>
        <w:tc>
          <w:tcPr>
            <w:tcW w:w="895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BB1155">
        <w:tc>
          <w:tcPr>
            <w:tcW w:w="552" w:type="dxa"/>
          </w:tcPr>
          <w:p w:rsidR="00907E3C" w:rsidRPr="00973CC2" w:rsidRDefault="00EA0DED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07E3C" w:rsidRPr="00973CC2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907E3C" w:rsidRDefault="00D44279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1912D0">
              <w:rPr>
                <w:b/>
                <w:sz w:val="22"/>
                <w:szCs w:val="22"/>
              </w:rPr>
              <w:t>H. Cvijanović</w:t>
            </w:r>
          </w:p>
          <w:p w:rsidR="001912D0" w:rsidRPr="003231B7" w:rsidRDefault="001912D0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E. Kulenović</w:t>
            </w:r>
          </w:p>
        </w:tc>
        <w:tc>
          <w:tcPr>
            <w:tcW w:w="876" w:type="dxa"/>
          </w:tcPr>
          <w:p w:rsidR="00907E3C" w:rsidRPr="00973CC2" w:rsidRDefault="00D44279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55</w:t>
            </w:r>
            <w:r w:rsidR="001912D0">
              <w:rPr>
                <w:sz w:val="22"/>
                <w:szCs w:val="22"/>
              </w:rPr>
              <w:t>416</w:t>
            </w:r>
          </w:p>
        </w:tc>
        <w:tc>
          <w:tcPr>
            <w:tcW w:w="3976" w:type="dxa"/>
          </w:tcPr>
          <w:p w:rsidR="00907E3C" w:rsidRPr="00973CC2" w:rsidRDefault="001912D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Antička i srednjovjekovna pol. filozofija</w:t>
            </w:r>
            <w:r w:rsidR="00D44279" w:rsidRPr="00A45E19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1155" w:rsidRPr="00973CC2" w:rsidTr="00BB1155">
        <w:tc>
          <w:tcPr>
            <w:tcW w:w="552" w:type="dxa"/>
          </w:tcPr>
          <w:p w:rsidR="00BB1155" w:rsidRPr="00973CC2" w:rsidRDefault="006A341D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B1155" w:rsidRPr="00973CC2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BB1155" w:rsidRPr="00A45E19" w:rsidRDefault="006A341D" w:rsidP="00BB1155">
            <w:pPr>
              <w:rPr>
                <w:b/>
                <w:sz w:val="22"/>
                <w:szCs w:val="22"/>
              </w:rPr>
            </w:pPr>
            <w:r w:rsidRPr="00A653EA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Z. Kurelić</w:t>
            </w:r>
          </w:p>
        </w:tc>
        <w:tc>
          <w:tcPr>
            <w:tcW w:w="876" w:type="dxa"/>
          </w:tcPr>
          <w:p w:rsidR="00BB1155" w:rsidRPr="00A45E19" w:rsidRDefault="006A341D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55429</w:t>
            </w:r>
          </w:p>
        </w:tc>
        <w:tc>
          <w:tcPr>
            <w:tcW w:w="3976" w:type="dxa"/>
          </w:tcPr>
          <w:p w:rsidR="00BB1155" w:rsidRPr="00A45E19" w:rsidRDefault="006A341D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Epistemologija i politika</w:t>
            </w:r>
          </w:p>
        </w:tc>
        <w:tc>
          <w:tcPr>
            <w:tcW w:w="896" w:type="dxa"/>
          </w:tcPr>
          <w:p w:rsidR="00BB1155" w:rsidRPr="00A45E19" w:rsidRDefault="00BB1155" w:rsidP="00BB1155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BB1155" w:rsidRPr="00A45E19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1155" w:rsidRPr="00973CC2" w:rsidTr="00BB1155">
        <w:tc>
          <w:tcPr>
            <w:tcW w:w="552" w:type="dxa"/>
          </w:tcPr>
          <w:p w:rsidR="00BB1155" w:rsidRPr="00973CC2" w:rsidRDefault="006A341D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B115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77" w:type="dxa"/>
          </w:tcPr>
          <w:p w:rsidR="00BB1155" w:rsidRPr="00A653EA" w:rsidRDefault="006A341D" w:rsidP="00BB1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876" w:type="dxa"/>
          </w:tcPr>
          <w:p w:rsidR="00BB1155" w:rsidRPr="00A45E19" w:rsidRDefault="000B51DD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EA0DED">
              <w:rPr>
                <w:sz w:val="22"/>
                <w:szCs w:val="22"/>
              </w:rPr>
              <w:t>444</w:t>
            </w:r>
          </w:p>
        </w:tc>
        <w:tc>
          <w:tcPr>
            <w:tcW w:w="3976" w:type="dxa"/>
          </w:tcPr>
          <w:p w:rsidR="00BB1155" w:rsidRPr="00A45E19" w:rsidRDefault="006A341D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politika: akteri i procesi</w:t>
            </w:r>
          </w:p>
        </w:tc>
        <w:tc>
          <w:tcPr>
            <w:tcW w:w="896" w:type="dxa"/>
          </w:tcPr>
          <w:p w:rsidR="00BB1155" w:rsidRPr="00A45E19" w:rsidRDefault="00BB1155" w:rsidP="00BB1155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BB1155" w:rsidRPr="00A45E19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1155" w:rsidRPr="00973CC2" w:rsidTr="00BB1155">
        <w:trPr>
          <w:trHeight w:val="193"/>
        </w:trPr>
        <w:tc>
          <w:tcPr>
            <w:tcW w:w="552" w:type="dxa"/>
          </w:tcPr>
          <w:p w:rsidR="00BB1155" w:rsidRPr="00973CC2" w:rsidRDefault="00BB1155" w:rsidP="00BB115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</w:t>
            </w:r>
            <w:r w:rsidR="006A341D">
              <w:rPr>
                <w:sz w:val="22"/>
                <w:szCs w:val="22"/>
              </w:rPr>
              <w:t>0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BB1155" w:rsidRPr="00035330" w:rsidRDefault="00BB1155" w:rsidP="00BB1155">
            <w:pPr>
              <w:rPr>
                <w:b/>
                <w:color w:val="FF0000"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876" w:type="dxa"/>
          </w:tcPr>
          <w:p w:rsidR="00BB1155" w:rsidRDefault="00BB1155" w:rsidP="00BB1155">
            <w:pPr>
              <w:jc w:val="right"/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55501</w:t>
            </w:r>
          </w:p>
          <w:p w:rsidR="00BB1155" w:rsidRPr="001B0E33" w:rsidRDefault="00BB1155" w:rsidP="00BB1155">
            <w:pPr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BB1155" w:rsidRPr="001B0E33" w:rsidRDefault="00BB1155" w:rsidP="00BB1155">
            <w:pPr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Politička socijalizacija i političko obrazovanje</w:t>
            </w:r>
          </w:p>
        </w:tc>
        <w:tc>
          <w:tcPr>
            <w:tcW w:w="896" w:type="dxa"/>
          </w:tcPr>
          <w:p w:rsidR="00BB1155" w:rsidRPr="001B0E33" w:rsidRDefault="00BB1155" w:rsidP="00BB1155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BB1155" w:rsidRPr="001B0E33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A0DED" w:rsidRPr="00F037D5" w:rsidTr="00BB1155">
        <w:tc>
          <w:tcPr>
            <w:tcW w:w="552" w:type="dxa"/>
          </w:tcPr>
          <w:p w:rsidR="00EA0DED" w:rsidRPr="00F037D5" w:rsidRDefault="00EA0DED" w:rsidP="00EA0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777" w:type="dxa"/>
          </w:tcPr>
          <w:p w:rsidR="00EA0DED" w:rsidRPr="001649AE" w:rsidRDefault="00EA0DED" w:rsidP="00EA0DED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>Dr.  D. Nikić Čakar</w:t>
            </w:r>
          </w:p>
        </w:tc>
        <w:tc>
          <w:tcPr>
            <w:tcW w:w="876" w:type="dxa"/>
          </w:tcPr>
          <w:p w:rsidR="00EA0DED" w:rsidRPr="001649AE" w:rsidRDefault="00EA0DED" w:rsidP="00EA0DED">
            <w:pPr>
              <w:jc w:val="right"/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169473</w:t>
            </w:r>
          </w:p>
        </w:tc>
        <w:tc>
          <w:tcPr>
            <w:tcW w:w="3976" w:type="dxa"/>
          </w:tcPr>
          <w:p w:rsidR="00EA0DED" w:rsidRPr="001649AE" w:rsidRDefault="00EA0DED" w:rsidP="00EA0DED">
            <w:pPr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Političko vodstvo i demokracija</w:t>
            </w:r>
          </w:p>
        </w:tc>
        <w:tc>
          <w:tcPr>
            <w:tcW w:w="896" w:type="dxa"/>
          </w:tcPr>
          <w:p w:rsidR="00EA0DED" w:rsidRPr="00F037D5" w:rsidRDefault="00EA0DED" w:rsidP="00EA0DED">
            <w:pPr>
              <w:rPr>
                <w:sz w:val="22"/>
                <w:szCs w:val="22"/>
              </w:rPr>
            </w:pPr>
            <w:r w:rsidRPr="00F037D5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EA0DED" w:rsidRPr="00F037D5" w:rsidRDefault="00EA0DED" w:rsidP="00EA0D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A0DED" w:rsidRPr="00F037D5" w:rsidTr="00BB1155">
        <w:tc>
          <w:tcPr>
            <w:tcW w:w="552" w:type="dxa"/>
          </w:tcPr>
          <w:p w:rsidR="00EA0DED" w:rsidRPr="00F037D5" w:rsidRDefault="00EA0DED" w:rsidP="00EA0DED">
            <w:pPr>
              <w:rPr>
                <w:sz w:val="22"/>
                <w:szCs w:val="22"/>
              </w:rPr>
            </w:pPr>
            <w:r w:rsidRPr="00F037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F037D5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EA0DED" w:rsidRPr="001649AE" w:rsidRDefault="00EA0DED" w:rsidP="00EA0D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Blanuša</w:t>
            </w:r>
          </w:p>
        </w:tc>
        <w:tc>
          <w:tcPr>
            <w:tcW w:w="876" w:type="dxa"/>
          </w:tcPr>
          <w:p w:rsidR="00EA0DED" w:rsidRPr="001649AE" w:rsidRDefault="00EA0DED" w:rsidP="00EA0D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55538</w:t>
            </w:r>
          </w:p>
        </w:tc>
        <w:tc>
          <w:tcPr>
            <w:tcW w:w="3976" w:type="dxa"/>
          </w:tcPr>
          <w:p w:rsidR="00EA0DED" w:rsidRPr="001649AE" w:rsidRDefault="00EA0DED" w:rsidP="00EA0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Socijalna psihologija</w:t>
            </w:r>
          </w:p>
        </w:tc>
        <w:tc>
          <w:tcPr>
            <w:tcW w:w="896" w:type="dxa"/>
          </w:tcPr>
          <w:p w:rsidR="00EA0DED" w:rsidRPr="001649AE" w:rsidRDefault="00EA0DED" w:rsidP="00EA0DED">
            <w:pPr>
              <w:rPr>
                <w:sz w:val="22"/>
                <w:szCs w:val="22"/>
              </w:rPr>
            </w:pPr>
            <w:r w:rsidRPr="001649AE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EA0DED" w:rsidRPr="001649AE" w:rsidRDefault="00EA0DED" w:rsidP="00EA0D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31135" w:rsidRPr="00F037D5" w:rsidTr="00BB1155">
        <w:tc>
          <w:tcPr>
            <w:tcW w:w="552" w:type="dxa"/>
          </w:tcPr>
          <w:p w:rsidR="00E31135" w:rsidRPr="00F037D5" w:rsidRDefault="00E31135" w:rsidP="00E31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F037D5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E31135" w:rsidRPr="00DD7981" w:rsidRDefault="00E31135" w:rsidP="00E31135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K. Kotarski</w:t>
            </w:r>
          </w:p>
        </w:tc>
        <w:tc>
          <w:tcPr>
            <w:tcW w:w="876" w:type="dxa"/>
          </w:tcPr>
          <w:p w:rsidR="00E31135" w:rsidRDefault="00E31135" w:rsidP="00E311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55552</w:t>
            </w:r>
          </w:p>
        </w:tc>
        <w:tc>
          <w:tcPr>
            <w:tcW w:w="3976" w:type="dxa"/>
          </w:tcPr>
          <w:p w:rsidR="00E31135" w:rsidRPr="00DD7981" w:rsidRDefault="00E31135" w:rsidP="00E31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Teorija ekonomske politike</w:t>
            </w:r>
          </w:p>
        </w:tc>
        <w:tc>
          <w:tcPr>
            <w:tcW w:w="896" w:type="dxa"/>
          </w:tcPr>
          <w:p w:rsidR="00E31135" w:rsidRPr="00DD7981" w:rsidRDefault="00E31135" w:rsidP="00E31135">
            <w:pPr>
              <w:rPr>
                <w:sz w:val="22"/>
                <w:szCs w:val="22"/>
              </w:rPr>
            </w:pPr>
            <w:r w:rsidRPr="00DD7981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E31135" w:rsidRPr="00DD7981" w:rsidRDefault="00E31135" w:rsidP="00E311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31135" w:rsidRPr="00F037D5" w:rsidTr="00BB1155">
        <w:tc>
          <w:tcPr>
            <w:tcW w:w="552" w:type="dxa"/>
          </w:tcPr>
          <w:p w:rsidR="00E31135" w:rsidRPr="00F037D5" w:rsidRDefault="00E31135" w:rsidP="00E3113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E31135" w:rsidRPr="00973CC2" w:rsidRDefault="00E31135" w:rsidP="00E311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 A. Pažanin</w:t>
            </w:r>
          </w:p>
        </w:tc>
        <w:tc>
          <w:tcPr>
            <w:tcW w:w="876" w:type="dxa"/>
          </w:tcPr>
          <w:p w:rsidR="00E31135" w:rsidRPr="00973CC2" w:rsidRDefault="00E31135" w:rsidP="00E311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55564</w:t>
            </w:r>
          </w:p>
        </w:tc>
        <w:tc>
          <w:tcPr>
            <w:tcW w:w="3976" w:type="dxa"/>
          </w:tcPr>
          <w:p w:rsidR="00E31135" w:rsidRPr="00973CC2" w:rsidRDefault="00E31135" w:rsidP="00E31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sociologiju</w:t>
            </w:r>
          </w:p>
        </w:tc>
        <w:tc>
          <w:tcPr>
            <w:tcW w:w="896" w:type="dxa"/>
          </w:tcPr>
          <w:p w:rsidR="00E31135" w:rsidRPr="00DD7981" w:rsidRDefault="00E31135" w:rsidP="00E3113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E31135" w:rsidRPr="00DD7981" w:rsidRDefault="00E31135" w:rsidP="00E311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31135" w:rsidRPr="00F037D5" w:rsidTr="00BB1155">
        <w:tc>
          <w:tcPr>
            <w:tcW w:w="552" w:type="dxa"/>
          </w:tcPr>
          <w:p w:rsidR="00E31135" w:rsidRPr="00973CC2" w:rsidRDefault="00E31135" w:rsidP="00E31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777" w:type="dxa"/>
          </w:tcPr>
          <w:p w:rsidR="00E31135" w:rsidRDefault="00E31135" w:rsidP="00E311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P. Popović</w:t>
            </w:r>
          </w:p>
        </w:tc>
        <w:tc>
          <w:tcPr>
            <w:tcW w:w="876" w:type="dxa"/>
          </w:tcPr>
          <w:p w:rsidR="00E31135" w:rsidRDefault="00E31135" w:rsidP="00E311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103572</w:t>
            </w:r>
          </w:p>
        </w:tc>
        <w:tc>
          <w:tcPr>
            <w:tcW w:w="3976" w:type="dxa"/>
          </w:tcPr>
          <w:p w:rsidR="00E31135" w:rsidRDefault="00E31135" w:rsidP="00E31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studij međunarodne politike</w:t>
            </w:r>
          </w:p>
        </w:tc>
        <w:tc>
          <w:tcPr>
            <w:tcW w:w="896" w:type="dxa"/>
          </w:tcPr>
          <w:p w:rsidR="00E31135" w:rsidRPr="00973CC2" w:rsidRDefault="00E31135" w:rsidP="00E31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E31135" w:rsidRPr="00DD7981" w:rsidRDefault="00E31135" w:rsidP="00E311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07E3C" w:rsidRPr="00D44279" w:rsidRDefault="00907E3C" w:rsidP="00907E3C">
      <w:pPr>
        <w:rPr>
          <w:b/>
        </w:rPr>
      </w:pPr>
      <w:r w:rsidRPr="00DD7981">
        <w:rPr>
          <w:b/>
        </w:rPr>
        <w:t>I. semestar</w:t>
      </w:r>
      <w:r w:rsidRPr="003E00B9">
        <w:rPr>
          <w:b/>
        </w:rPr>
        <w:t xml:space="preserve"> </w:t>
      </w:r>
    </w:p>
    <w:p w:rsidR="00BB1155" w:rsidRDefault="00BB1155" w:rsidP="00907E3C">
      <w:pPr>
        <w:jc w:val="both"/>
        <w:rPr>
          <w:sz w:val="22"/>
          <w:szCs w:val="22"/>
        </w:rPr>
      </w:pPr>
    </w:p>
    <w:p w:rsidR="00907E3C" w:rsidRPr="00973CC2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sve obavezne predmete (uključivo jedan od ponuđenih stranih jezika) i dva izborna predmeta. Svaki je student dužan održati prezentaciju ili napisati esej u okviru </w:t>
      </w:r>
      <w:r w:rsidR="00D44279">
        <w:rPr>
          <w:sz w:val="22"/>
          <w:szCs w:val="22"/>
        </w:rPr>
        <w:t>jednog upisanog predmeta u 1. semestru.</w:t>
      </w:r>
    </w:p>
    <w:p w:rsidR="00907E3C" w:rsidRPr="00973CC2" w:rsidRDefault="00907E3C" w:rsidP="00907E3C">
      <w:pPr>
        <w:jc w:val="both"/>
        <w:rPr>
          <w:sz w:val="22"/>
          <w:szCs w:val="22"/>
        </w:rPr>
      </w:pPr>
    </w:p>
    <w:p w:rsidR="00907E3C" w:rsidRPr="00907E3C" w:rsidRDefault="00907E3C" w:rsidP="00907E3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 w:rsidRPr="00907E3C">
        <w:rPr>
          <w:b/>
        </w:rPr>
        <w:t>JEDNOG</w:t>
      </w:r>
      <w:r w:rsidRPr="00907E3C">
        <w:t xml:space="preserve"> stranog jezika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 xml:space="preserve">DVA </w:t>
      </w:r>
      <w:r>
        <w:t>izborna</w:t>
      </w:r>
      <w:r w:rsidRPr="00907E3C">
        <w:t xml:space="preserve"> kolegija</w:t>
      </w:r>
    </w:p>
    <w:p w:rsidR="00907E3C" w:rsidRDefault="00907E3C" w:rsidP="00044C7D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BB1155" w:rsidRDefault="00BB1155" w:rsidP="00BB1155">
      <w:pPr>
        <w:contextualSpacing/>
      </w:pPr>
    </w:p>
    <w:p w:rsidR="00BB1155" w:rsidRPr="00907E3C" w:rsidRDefault="00BB1155" w:rsidP="00BB1155">
      <w:pPr>
        <w:contextualSpacing/>
      </w:pPr>
    </w:p>
    <w:p w:rsidR="00907E3C" w:rsidRDefault="00907E3C" w:rsidP="00D44279">
      <w:pPr>
        <w:outlineLvl w:val="0"/>
        <w:rPr>
          <w:b/>
          <w:sz w:val="22"/>
          <w:szCs w:val="22"/>
        </w:rPr>
      </w:pPr>
    </w:p>
    <w:p w:rsidR="00E31135" w:rsidRDefault="00E31135" w:rsidP="00D44279">
      <w:pPr>
        <w:outlineLvl w:val="0"/>
        <w:rPr>
          <w:b/>
          <w:sz w:val="22"/>
          <w:szCs w:val="22"/>
        </w:rPr>
      </w:pP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lastRenderedPageBreak/>
        <w:t xml:space="preserve">PREDDIPLOMSKI STUDIJ </w:t>
      </w:r>
      <w:r>
        <w:rPr>
          <w:b/>
          <w:sz w:val="22"/>
          <w:szCs w:val="22"/>
        </w:rPr>
        <w:t xml:space="preserve">POLITOLOGIJE AKAD.GOD. </w:t>
      </w:r>
      <w:r w:rsidR="00D44279">
        <w:rPr>
          <w:b/>
          <w:sz w:val="22"/>
          <w:szCs w:val="22"/>
        </w:rPr>
        <w:t>20</w:t>
      </w:r>
      <w:r w:rsidR="0040202F">
        <w:rPr>
          <w:b/>
          <w:sz w:val="22"/>
          <w:szCs w:val="22"/>
        </w:rPr>
        <w:t>2</w:t>
      </w:r>
      <w:r w:rsidR="006A341D">
        <w:rPr>
          <w:b/>
          <w:sz w:val="22"/>
          <w:szCs w:val="22"/>
        </w:rPr>
        <w:t>1</w:t>
      </w:r>
      <w:r w:rsidR="00D44279">
        <w:rPr>
          <w:b/>
          <w:sz w:val="22"/>
          <w:szCs w:val="22"/>
        </w:rPr>
        <w:t>./20</w:t>
      </w:r>
      <w:r w:rsidR="0040202F">
        <w:rPr>
          <w:b/>
          <w:sz w:val="22"/>
          <w:szCs w:val="22"/>
        </w:rPr>
        <w:t>2</w:t>
      </w:r>
      <w:r w:rsidR="006A341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</w:p>
    <w:p w:rsidR="00907E3C" w:rsidRDefault="00904D3C" w:rsidP="00904D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907E3C" w:rsidRPr="00973CC2" w:rsidRDefault="00907E3C" w:rsidP="00907E3C"/>
    <w:tbl>
      <w:tblPr>
        <w:tblpPr w:leftFromText="180" w:rightFromText="180" w:vertAnchor="text" w:horzAnchor="margin" w:tblpXSpec="center" w:tblpY="373"/>
        <w:tblW w:w="9832" w:type="dxa"/>
        <w:tblLook w:val="0000" w:firstRow="0" w:lastRow="0" w:firstColumn="0" w:lastColumn="0" w:noHBand="0" w:noVBand="0"/>
      </w:tblPr>
      <w:tblGrid>
        <w:gridCol w:w="602"/>
        <w:gridCol w:w="2662"/>
        <w:gridCol w:w="896"/>
        <w:gridCol w:w="3875"/>
        <w:gridCol w:w="898"/>
        <w:gridCol w:w="899"/>
      </w:tblGrid>
      <w:tr w:rsidR="00907E3C" w:rsidRPr="00973CC2" w:rsidTr="00907E3C">
        <w:tc>
          <w:tcPr>
            <w:tcW w:w="60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6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87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907E3C" w:rsidRPr="00973CC2" w:rsidTr="00907E3C">
        <w:tc>
          <w:tcPr>
            <w:tcW w:w="60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60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60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62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T. Kursar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07E3C" w:rsidRPr="003711C8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A. Matan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55562</w:t>
            </w:r>
          </w:p>
        </w:tc>
        <w:tc>
          <w:tcPr>
            <w:tcW w:w="387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Uvod u političku znanost: pristupi</w:t>
            </w: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907E3C" w:rsidRPr="00973CC2" w:rsidRDefault="00907E3C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907E3C">
        <w:tc>
          <w:tcPr>
            <w:tcW w:w="60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62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G. Čular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07E3C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A. Henjak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31135" w:rsidRPr="00E31135" w:rsidRDefault="00E31135" w:rsidP="00907E3C">
            <w:pPr>
              <w:rPr>
                <w:sz w:val="22"/>
                <w:szCs w:val="22"/>
              </w:rPr>
            </w:pPr>
            <w:r w:rsidRPr="00E31135">
              <w:rPr>
                <w:sz w:val="22"/>
                <w:szCs w:val="22"/>
              </w:rPr>
              <w:t>Dr. A. Kekez Koštro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103590</w:t>
            </w:r>
          </w:p>
        </w:tc>
        <w:tc>
          <w:tcPr>
            <w:tcW w:w="387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Metode istraživanja</w:t>
            </w: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</w:t>
            </w:r>
            <w:r w:rsidRPr="00A45E19">
              <w:rPr>
                <w:sz w:val="22"/>
                <w:szCs w:val="22"/>
              </w:rPr>
              <w:t>2S</w:t>
            </w:r>
          </w:p>
        </w:tc>
        <w:tc>
          <w:tcPr>
            <w:tcW w:w="899" w:type="dxa"/>
          </w:tcPr>
          <w:p w:rsidR="00907E3C" w:rsidRPr="00973CC2" w:rsidRDefault="00907E3C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907E3C">
        <w:tc>
          <w:tcPr>
            <w:tcW w:w="602" w:type="dxa"/>
          </w:tcPr>
          <w:p w:rsidR="00BB1155" w:rsidRDefault="00BB1155" w:rsidP="00907E3C">
            <w:pPr>
              <w:rPr>
                <w:sz w:val="22"/>
                <w:szCs w:val="22"/>
              </w:rPr>
            </w:pPr>
          </w:p>
          <w:p w:rsidR="00907E3C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  <w:p w:rsidR="00907E3C" w:rsidRDefault="00B24812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7E3C">
              <w:rPr>
                <w:sz w:val="22"/>
                <w:szCs w:val="22"/>
              </w:rPr>
              <w:t>.</w:t>
            </w:r>
          </w:p>
          <w:p w:rsidR="00907E3C" w:rsidRPr="00973CC2" w:rsidRDefault="00086DA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7E3C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BB1155" w:rsidRDefault="00BB1155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STRANI JEZIK 43</w:t>
            </w:r>
            <w:r w:rsidR="00E21791">
              <w:rPr>
                <w:b/>
                <w:sz w:val="22"/>
                <w:szCs w:val="22"/>
              </w:rPr>
              <w:t>49</w:t>
            </w:r>
          </w:p>
          <w:p w:rsidR="00907E3C" w:rsidRPr="00973CC2" w:rsidRDefault="00BB1155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907E3C" w:rsidRPr="00973CC2">
              <w:rPr>
                <w:b/>
                <w:sz w:val="22"/>
                <w:szCs w:val="22"/>
              </w:rPr>
              <w:t>S. Bjelobaba</w:t>
            </w:r>
          </w:p>
          <w:p w:rsidR="00907E3C" w:rsidRDefault="00BB1155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BB1155" w:rsidRPr="00973CC2" w:rsidRDefault="00BB1155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</w:tc>
        <w:tc>
          <w:tcPr>
            <w:tcW w:w="896" w:type="dxa"/>
          </w:tcPr>
          <w:p w:rsidR="00BB1155" w:rsidRDefault="00BB1155" w:rsidP="00907E3C">
            <w:pPr>
              <w:jc w:val="right"/>
              <w:rPr>
                <w:sz w:val="22"/>
                <w:szCs w:val="22"/>
              </w:rPr>
            </w:pPr>
          </w:p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55426</w:t>
            </w:r>
          </w:p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55481</w:t>
            </w:r>
          </w:p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55438</w:t>
            </w:r>
          </w:p>
        </w:tc>
        <w:tc>
          <w:tcPr>
            <w:tcW w:w="3875" w:type="dxa"/>
          </w:tcPr>
          <w:p w:rsidR="00BB1155" w:rsidRDefault="00BB1155" w:rsidP="00907E3C">
            <w:pPr>
              <w:rPr>
                <w:sz w:val="22"/>
                <w:szCs w:val="22"/>
              </w:rPr>
            </w:pP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Engleski za politologe 2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Njemački za politologe i novinare 2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Francuski za politologe i novinare 2</w:t>
            </w:r>
          </w:p>
        </w:tc>
        <w:tc>
          <w:tcPr>
            <w:tcW w:w="898" w:type="dxa"/>
          </w:tcPr>
          <w:p w:rsidR="00BB1155" w:rsidRDefault="00BB1155" w:rsidP="00907E3C">
            <w:pPr>
              <w:rPr>
                <w:sz w:val="22"/>
                <w:szCs w:val="22"/>
              </w:rPr>
            </w:pP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</w:tc>
        <w:tc>
          <w:tcPr>
            <w:tcW w:w="899" w:type="dxa"/>
          </w:tcPr>
          <w:p w:rsidR="00BB1155" w:rsidRDefault="00BB1155" w:rsidP="00BB1155">
            <w:pPr>
              <w:jc w:val="right"/>
              <w:rPr>
                <w:sz w:val="22"/>
                <w:szCs w:val="22"/>
              </w:rPr>
            </w:pPr>
          </w:p>
          <w:p w:rsidR="00907E3C" w:rsidRDefault="00907E3C" w:rsidP="00BB1155">
            <w:pPr>
              <w:jc w:val="right"/>
              <w:rPr>
                <w:sz w:val="22"/>
                <w:szCs w:val="22"/>
              </w:rPr>
            </w:pPr>
            <w:r w:rsidRPr="00CC3491">
              <w:rPr>
                <w:sz w:val="22"/>
                <w:szCs w:val="22"/>
              </w:rPr>
              <w:t>2,5</w:t>
            </w:r>
          </w:p>
          <w:p w:rsidR="00907E3C" w:rsidRDefault="00907E3C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907E3C" w:rsidRPr="00CC3491" w:rsidRDefault="00907E3C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907E3C">
        <w:tc>
          <w:tcPr>
            <w:tcW w:w="602" w:type="dxa"/>
          </w:tcPr>
          <w:p w:rsidR="00907E3C" w:rsidRPr="00973CC2" w:rsidRDefault="00086DA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44279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132391</w:t>
            </w:r>
          </w:p>
        </w:tc>
        <w:tc>
          <w:tcPr>
            <w:tcW w:w="387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2</w:t>
            </w: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907E3C">
        <w:tc>
          <w:tcPr>
            <w:tcW w:w="602" w:type="dxa"/>
          </w:tcPr>
          <w:p w:rsidR="00907E3C" w:rsidRPr="00973CC2" w:rsidRDefault="00086DA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7E3C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57095</w:t>
            </w:r>
            <w:r w:rsidRPr="00973C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7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2V</w:t>
            </w:r>
          </w:p>
        </w:tc>
        <w:tc>
          <w:tcPr>
            <w:tcW w:w="899" w:type="dxa"/>
          </w:tcPr>
          <w:p w:rsidR="00907E3C" w:rsidRPr="00973CC2" w:rsidRDefault="00907E3C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7E3C" w:rsidRPr="00973CC2" w:rsidTr="00907E3C">
        <w:tc>
          <w:tcPr>
            <w:tcW w:w="60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BB1155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60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6" w:type="dxa"/>
          </w:tcPr>
          <w:p w:rsidR="00907E3C" w:rsidRPr="00BB1155" w:rsidRDefault="00907E3C" w:rsidP="00907E3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875" w:type="dxa"/>
          </w:tcPr>
          <w:p w:rsidR="00907E3C" w:rsidRPr="00973CC2" w:rsidRDefault="00907E3C" w:rsidP="00907E3C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8" w:type="dxa"/>
          </w:tcPr>
          <w:p w:rsidR="00907E3C" w:rsidRPr="00973CC2" w:rsidRDefault="00BB1155" w:rsidP="00BB1155">
            <w:pPr>
              <w:jc w:val="right"/>
              <w:rPr>
                <w:sz w:val="22"/>
                <w:szCs w:val="22"/>
              </w:rPr>
            </w:pPr>
            <w:r w:rsidRPr="00BB1155">
              <w:rPr>
                <w:b/>
                <w:sz w:val="22"/>
                <w:szCs w:val="22"/>
              </w:rPr>
              <w:t>4365</w:t>
            </w:r>
          </w:p>
        </w:tc>
        <w:tc>
          <w:tcPr>
            <w:tcW w:w="899" w:type="dxa"/>
          </w:tcPr>
          <w:p w:rsidR="00907E3C" w:rsidRPr="00973CC2" w:rsidRDefault="00907E3C" w:rsidP="00BB1155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602" w:type="dxa"/>
          </w:tcPr>
          <w:p w:rsidR="00907E3C" w:rsidRPr="00973CC2" w:rsidRDefault="00086DA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07E3C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907E3C" w:rsidRPr="003231B7" w:rsidRDefault="00BB1155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896" w:type="dxa"/>
          </w:tcPr>
          <w:p w:rsidR="00907E3C" w:rsidRPr="00973CC2" w:rsidRDefault="00BB1155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55417</w:t>
            </w:r>
          </w:p>
        </w:tc>
        <w:tc>
          <w:tcPr>
            <w:tcW w:w="3875" w:type="dxa"/>
          </w:tcPr>
          <w:p w:rsidR="00907E3C" w:rsidRPr="00973CC2" w:rsidRDefault="00BB1155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Demokracija i civilno društvo</w:t>
            </w: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907E3C" w:rsidRPr="00973CC2" w:rsidRDefault="00907E3C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1155" w:rsidRPr="00A45E19" w:rsidTr="00907E3C">
        <w:trPr>
          <w:trHeight w:val="291"/>
        </w:trPr>
        <w:tc>
          <w:tcPr>
            <w:tcW w:w="602" w:type="dxa"/>
          </w:tcPr>
          <w:p w:rsidR="00BB1155" w:rsidRDefault="00086DA0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1155" w:rsidRPr="00973CC2">
              <w:rPr>
                <w:sz w:val="22"/>
                <w:szCs w:val="22"/>
              </w:rPr>
              <w:t>.</w:t>
            </w:r>
          </w:p>
          <w:p w:rsidR="00BB1155" w:rsidRPr="00973CC2" w:rsidRDefault="00BB1155" w:rsidP="00BB1155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BB1155" w:rsidRDefault="00BB1155" w:rsidP="00BB1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E. Kulenović</w:t>
            </w:r>
          </w:p>
          <w:p w:rsidR="00BB1155" w:rsidRPr="00BC74FB" w:rsidRDefault="00BB1155" w:rsidP="00BB1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896" w:type="dxa"/>
          </w:tcPr>
          <w:p w:rsidR="00BB1155" w:rsidRPr="00037748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55475</w:t>
            </w:r>
          </w:p>
        </w:tc>
        <w:tc>
          <w:tcPr>
            <w:tcW w:w="3875" w:type="dxa"/>
          </w:tcPr>
          <w:p w:rsidR="00BB1155" w:rsidRPr="00973CC2" w:rsidRDefault="00BB1155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Novovjekovna politička filozofija</w:t>
            </w:r>
          </w:p>
        </w:tc>
        <w:tc>
          <w:tcPr>
            <w:tcW w:w="898" w:type="dxa"/>
          </w:tcPr>
          <w:p w:rsidR="00BB1155" w:rsidRDefault="00BB1155" w:rsidP="00BB115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BB1155" w:rsidRPr="00973CC2" w:rsidRDefault="00BB1155" w:rsidP="00BB1155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B1155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B1155" w:rsidRPr="00973CC2" w:rsidRDefault="00BB1155" w:rsidP="00BB1155">
            <w:pPr>
              <w:jc w:val="right"/>
              <w:rPr>
                <w:sz w:val="22"/>
                <w:szCs w:val="22"/>
              </w:rPr>
            </w:pPr>
          </w:p>
        </w:tc>
      </w:tr>
      <w:tr w:rsidR="00BB1155" w:rsidRPr="002665EE" w:rsidTr="00907E3C">
        <w:tc>
          <w:tcPr>
            <w:tcW w:w="602" w:type="dxa"/>
          </w:tcPr>
          <w:p w:rsidR="00BB1155" w:rsidRPr="00973CC2" w:rsidRDefault="00086DA0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B1155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BB1155" w:rsidRPr="00B359BB" w:rsidRDefault="00BB1155" w:rsidP="00BB1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Vidović</w:t>
            </w:r>
          </w:p>
        </w:tc>
        <w:tc>
          <w:tcPr>
            <w:tcW w:w="896" w:type="dxa"/>
          </w:tcPr>
          <w:p w:rsidR="00BB1155" w:rsidRPr="002665EE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213809</w:t>
            </w:r>
          </w:p>
        </w:tc>
        <w:tc>
          <w:tcPr>
            <w:tcW w:w="3875" w:type="dxa"/>
          </w:tcPr>
          <w:p w:rsidR="00BB1155" w:rsidRPr="002665EE" w:rsidRDefault="00BB1155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Održivi razvoj i društvene inovacije</w:t>
            </w:r>
          </w:p>
        </w:tc>
        <w:tc>
          <w:tcPr>
            <w:tcW w:w="898" w:type="dxa"/>
          </w:tcPr>
          <w:p w:rsidR="00BB1155" w:rsidRPr="002665EE" w:rsidRDefault="00BB1155" w:rsidP="00BB1155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BB1155" w:rsidRPr="002665EE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1155" w:rsidRPr="002665EE" w:rsidTr="00907E3C">
        <w:tc>
          <w:tcPr>
            <w:tcW w:w="602" w:type="dxa"/>
          </w:tcPr>
          <w:p w:rsidR="00BB1155" w:rsidRPr="00A45E19" w:rsidRDefault="00086DA0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B1155" w:rsidRPr="00A45E19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BB1155" w:rsidRDefault="00BB1155" w:rsidP="00BB1155">
            <w:pPr>
              <w:rPr>
                <w:b/>
                <w:sz w:val="22"/>
                <w:szCs w:val="22"/>
              </w:rPr>
            </w:pPr>
            <w:r w:rsidRPr="002665EE">
              <w:rPr>
                <w:b/>
                <w:sz w:val="22"/>
                <w:szCs w:val="22"/>
              </w:rPr>
              <w:t xml:space="preserve">Dr. S. Tatalović </w:t>
            </w:r>
          </w:p>
          <w:p w:rsidR="00BB1155" w:rsidRPr="00BC74FB" w:rsidRDefault="00BB1155" w:rsidP="00BB1155">
            <w:pPr>
              <w:rPr>
                <w:sz w:val="22"/>
                <w:szCs w:val="22"/>
              </w:rPr>
            </w:pPr>
            <w:r w:rsidRPr="00BC74FB">
              <w:rPr>
                <w:sz w:val="22"/>
                <w:szCs w:val="22"/>
              </w:rPr>
              <w:t>Dr. B. Picula</w:t>
            </w:r>
          </w:p>
        </w:tc>
        <w:tc>
          <w:tcPr>
            <w:tcW w:w="896" w:type="dxa"/>
          </w:tcPr>
          <w:p w:rsidR="00BB1155" w:rsidRPr="002665EE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55489</w:t>
            </w:r>
          </w:p>
        </w:tc>
        <w:tc>
          <w:tcPr>
            <w:tcW w:w="3875" w:type="dxa"/>
          </w:tcPr>
          <w:p w:rsidR="00BB1155" w:rsidRPr="002665EE" w:rsidRDefault="00BB1155" w:rsidP="00BB1155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Osnove nacionalne sigurnosti</w:t>
            </w:r>
          </w:p>
        </w:tc>
        <w:tc>
          <w:tcPr>
            <w:tcW w:w="898" w:type="dxa"/>
          </w:tcPr>
          <w:p w:rsidR="00BB1155" w:rsidRPr="002665EE" w:rsidRDefault="00BB1155" w:rsidP="00BB1155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BB1155" w:rsidRPr="002665EE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1155" w:rsidRPr="00973CC2" w:rsidTr="00907E3C">
        <w:tc>
          <w:tcPr>
            <w:tcW w:w="602" w:type="dxa"/>
          </w:tcPr>
          <w:p w:rsidR="00BB1155" w:rsidRPr="00973CC2" w:rsidRDefault="00BB1155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6DA0">
              <w:rPr>
                <w:sz w:val="22"/>
                <w:szCs w:val="22"/>
              </w:rPr>
              <w:t>0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BB1155" w:rsidRPr="00973CC2" w:rsidRDefault="00BB1155" w:rsidP="00BB1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896" w:type="dxa"/>
          </w:tcPr>
          <w:p w:rsidR="00BB1155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173632</w:t>
            </w:r>
          </w:p>
        </w:tc>
        <w:tc>
          <w:tcPr>
            <w:tcW w:w="3875" w:type="dxa"/>
          </w:tcPr>
          <w:p w:rsidR="00BB1155" w:rsidRPr="00973CC2" w:rsidRDefault="00BB1155" w:rsidP="00BB1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Political</w:t>
            </w:r>
            <w:proofErr w:type="spellEnd"/>
            <w:r>
              <w:rPr>
                <w:sz w:val="22"/>
                <w:szCs w:val="22"/>
              </w:rPr>
              <w:t xml:space="preserve"> Science </w:t>
            </w:r>
            <w:proofErr w:type="spellStart"/>
            <w:r>
              <w:rPr>
                <w:sz w:val="22"/>
                <w:szCs w:val="22"/>
              </w:rPr>
              <w:t>Fiction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 w:rsidRPr="004A6D3E">
              <w:rPr>
                <w:sz w:val="22"/>
                <w:szCs w:val="22"/>
              </w:rPr>
              <w:t>Political</w:t>
            </w:r>
            <w:proofErr w:type="spellEnd"/>
            <w:r w:rsidRPr="004A6D3E">
              <w:rPr>
                <w:sz w:val="22"/>
                <w:szCs w:val="22"/>
              </w:rPr>
              <w:t xml:space="preserve"> </w:t>
            </w:r>
            <w:proofErr w:type="spellStart"/>
            <w:r w:rsidRPr="004A6D3E">
              <w:rPr>
                <w:sz w:val="22"/>
                <w:szCs w:val="22"/>
              </w:rPr>
              <w:t>Ideas</w:t>
            </w:r>
            <w:proofErr w:type="spellEnd"/>
            <w:r w:rsidRPr="004A6D3E">
              <w:rPr>
                <w:sz w:val="22"/>
                <w:szCs w:val="22"/>
              </w:rPr>
              <w:t xml:space="preserve"> </w:t>
            </w:r>
            <w:proofErr w:type="spellStart"/>
            <w:r w:rsidRPr="004A6D3E">
              <w:rPr>
                <w:sz w:val="22"/>
                <w:szCs w:val="22"/>
              </w:rPr>
              <w:t>in</w:t>
            </w:r>
            <w:proofErr w:type="spellEnd"/>
            <w:r w:rsidRPr="004A6D3E">
              <w:rPr>
                <w:sz w:val="22"/>
                <w:szCs w:val="22"/>
              </w:rPr>
              <w:t xml:space="preserve"> Film </w:t>
            </w:r>
            <w:proofErr w:type="spellStart"/>
            <w:r w:rsidRPr="004A6D3E">
              <w:rPr>
                <w:sz w:val="22"/>
                <w:szCs w:val="22"/>
              </w:rPr>
              <w:t>and</w:t>
            </w:r>
            <w:proofErr w:type="spellEnd"/>
            <w:r w:rsidRPr="004A6D3E">
              <w:rPr>
                <w:sz w:val="22"/>
                <w:szCs w:val="22"/>
              </w:rPr>
              <w:t xml:space="preserve"> </w:t>
            </w:r>
            <w:proofErr w:type="spellStart"/>
            <w:r w:rsidRPr="004A6D3E">
              <w:rPr>
                <w:sz w:val="22"/>
                <w:szCs w:val="22"/>
              </w:rPr>
              <w:t>Fiction</w:t>
            </w:r>
            <w:proofErr w:type="spellEnd"/>
          </w:p>
        </w:tc>
        <w:tc>
          <w:tcPr>
            <w:tcW w:w="898" w:type="dxa"/>
          </w:tcPr>
          <w:p w:rsidR="00BB1155" w:rsidRPr="00973CC2" w:rsidRDefault="00BB1155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BB1155" w:rsidRPr="00DD7981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1155" w:rsidRPr="00973CC2" w:rsidTr="00907E3C">
        <w:tc>
          <w:tcPr>
            <w:tcW w:w="602" w:type="dxa"/>
          </w:tcPr>
          <w:p w:rsidR="00BB1155" w:rsidRDefault="00BB1155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6DA0">
              <w:rPr>
                <w:sz w:val="22"/>
                <w:szCs w:val="22"/>
              </w:rPr>
              <w:t>1</w:t>
            </w:r>
            <w:r w:rsidRPr="00973CC2">
              <w:rPr>
                <w:sz w:val="22"/>
                <w:szCs w:val="22"/>
              </w:rPr>
              <w:t>.</w:t>
            </w:r>
          </w:p>
          <w:p w:rsidR="00086DA0" w:rsidRPr="00973CC2" w:rsidRDefault="00086DA0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62" w:type="dxa"/>
          </w:tcPr>
          <w:p w:rsidR="00BB1155" w:rsidRDefault="00B91CBB" w:rsidP="00BB1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Zorko</w:t>
            </w:r>
          </w:p>
          <w:p w:rsidR="00086DA0" w:rsidRPr="00BC74FB" w:rsidRDefault="00086DA0" w:rsidP="00BB1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Šinko</w:t>
            </w:r>
          </w:p>
        </w:tc>
        <w:tc>
          <w:tcPr>
            <w:tcW w:w="896" w:type="dxa"/>
          </w:tcPr>
          <w:p w:rsidR="00BB1155" w:rsidRDefault="00086DA0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142867</w:t>
            </w:r>
          </w:p>
          <w:p w:rsidR="00086DA0" w:rsidRPr="00037748" w:rsidRDefault="00086DA0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227538</w:t>
            </w:r>
          </w:p>
        </w:tc>
        <w:tc>
          <w:tcPr>
            <w:tcW w:w="3875" w:type="dxa"/>
          </w:tcPr>
          <w:p w:rsidR="00BB1155" w:rsidRDefault="00B91CBB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geograf. i geopol. / e-kolegij</w:t>
            </w:r>
          </w:p>
          <w:p w:rsidR="00086DA0" w:rsidRPr="00973CC2" w:rsidRDefault="00086DA0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i politika</w:t>
            </w:r>
          </w:p>
        </w:tc>
        <w:tc>
          <w:tcPr>
            <w:tcW w:w="898" w:type="dxa"/>
          </w:tcPr>
          <w:p w:rsidR="00BB1155" w:rsidRDefault="00BB1155" w:rsidP="00BB115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086DA0" w:rsidRPr="00973CC2" w:rsidRDefault="00086DA0" w:rsidP="00BB115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B91CBB" w:rsidRDefault="00BB1155" w:rsidP="00B91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86DA0" w:rsidRPr="00973CC2" w:rsidRDefault="00086DA0" w:rsidP="00B91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6DA0" w:rsidRPr="00973CC2" w:rsidTr="00907E3C">
        <w:tc>
          <w:tcPr>
            <w:tcW w:w="602" w:type="dxa"/>
          </w:tcPr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662" w:type="dxa"/>
          </w:tcPr>
          <w:p w:rsidR="00086DA0" w:rsidRPr="004A6D3E" w:rsidRDefault="00086DA0" w:rsidP="00086DA0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>Dr. D. Lalić</w:t>
            </w:r>
          </w:p>
          <w:p w:rsidR="00086DA0" w:rsidRPr="00B91CBB" w:rsidRDefault="00086DA0" w:rsidP="00086DA0">
            <w:pPr>
              <w:rPr>
                <w:b/>
                <w:sz w:val="22"/>
                <w:szCs w:val="22"/>
              </w:rPr>
            </w:pPr>
            <w:r w:rsidRPr="00B359BB">
              <w:rPr>
                <w:b/>
                <w:sz w:val="22"/>
                <w:szCs w:val="22"/>
              </w:rPr>
              <w:t>Dr. D.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59BB">
              <w:rPr>
                <w:b/>
                <w:sz w:val="22"/>
                <w:szCs w:val="22"/>
              </w:rPr>
              <w:t>Vidović</w:t>
            </w:r>
          </w:p>
        </w:tc>
        <w:tc>
          <w:tcPr>
            <w:tcW w:w="896" w:type="dxa"/>
          </w:tcPr>
          <w:p w:rsidR="00086DA0" w:rsidRPr="002665EE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55539</w:t>
            </w:r>
          </w:p>
        </w:tc>
        <w:tc>
          <w:tcPr>
            <w:tcW w:w="3875" w:type="dxa"/>
          </w:tcPr>
          <w:p w:rsidR="00086DA0" w:rsidRPr="002665EE" w:rsidRDefault="00086DA0" w:rsidP="00086DA0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Sociologija hrvatskog društva</w:t>
            </w:r>
          </w:p>
        </w:tc>
        <w:tc>
          <w:tcPr>
            <w:tcW w:w="898" w:type="dxa"/>
          </w:tcPr>
          <w:p w:rsidR="00086DA0" w:rsidRPr="001B0E33" w:rsidRDefault="00086DA0" w:rsidP="00086DA0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086DA0" w:rsidRPr="001B0E33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6DA0" w:rsidRPr="00973CC2" w:rsidTr="00907E3C">
        <w:tc>
          <w:tcPr>
            <w:tcW w:w="602" w:type="dxa"/>
          </w:tcPr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62" w:type="dxa"/>
          </w:tcPr>
          <w:p w:rsidR="00086DA0" w:rsidRPr="001B0E33" w:rsidRDefault="00086DA0" w:rsidP="00086D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Đurašković</w:t>
            </w:r>
          </w:p>
        </w:tc>
        <w:tc>
          <w:tcPr>
            <w:tcW w:w="896" w:type="dxa"/>
          </w:tcPr>
          <w:p w:rsidR="00086DA0" w:rsidRPr="001B0E33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55541</w:t>
            </w:r>
          </w:p>
        </w:tc>
        <w:tc>
          <w:tcPr>
            <w:tcW w:w="3875" w:type="dxa"/>
          </w:tcPr>
          <w:p w:rsidR="00086DA0" w:rsidRPr="001B0E33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Suvremena hrv. pol. povijest</w:t>
            </w:r>
          </w:p>
        </w:tc>
        <w:tc>
          <w:tcPr>
            <w:tcW w:w="898" w:type="dxa"/>
          </w:tcPr>
          <w:p w:rsidR="00086DA0" w:rsidRPr="001B0E33" w:rsidRDefault="00086DA0" w:rsidP="00086DA0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086DA0" w:rsidRPr="001B0E33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6DA0" w:rsidRPr="00973CC2" w:rsidTr="00907E3C">
        <w:tc>
          <w:tcPr>
            <w:tcW w:w="602" w:type="dxa"/>
          </w:tcPr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086DA0" w:rsidRPr="00B91CBB" w:rsidRDefault="00086DA0" w:rsidP="00086D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Kos-Stanišić</w:t>
            </w:r>
          </w:p>
          <w:p w:rsidR="00086DA0" w:rsidRPr="00BC74FB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BC74FB">
              <w:rPr>
                <w:sz w:val="22"/>
                <w:szCs w:val="22"/>
              </w:rPr>
              <w:t>B. Zgurić</w:t>
            </w:r>
          </w:p>
        </w:tc>
        <w:tc>
          <w:tcPr>
            <w:tcW w:w="896" w:type="dxa"/>
          </w:tcPr>
          <w:p w:rsidR="00086DA0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55543</w:t>
            </w:r>
          </w:p>
          <w:p w:rsidR="00086DA0" w:rsidRPr="00973CC2" w:rsidRDefault="00086DA0" w:rsidP="00086D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5" w:type="dxa"/>
          </w:tcPr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Suvremene civilizacije</w:t>
            </w:r>
          </w:p>
          <w:p w:rsidR="00086DA0" w:rsidRPr="00973CC2" w:rsidRDefault="00086DA0" w:rsidP="00086DA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086DA0" w:rsidRPr="00973CC2" w:rsidRDefault="00086DA0" w:rsidP="00086DA0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086DA0" w:rsidRPr="00973CC2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6DA0" w:rsidRPr="00973CC2" w:rsidTr="00907E3C">
        <w:tc>
          <w:tcPr>
            <w:tcW w:w="602" w:type="dxa"/>
          </w:tcPr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662" w:type="dxa"/>
          </w:tcPr>
          <w:p w:rsidR="00086DA0" w:rsidRPr="001B0E33" w:rsidRDefault="00086DA0" w:rsidP="00086D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Zakošek</w:t>
            </w:r>
          </w:p>
        </w:tc>
        <w:tc>
          <w:tcPr>
            <w:tcW w:w="896" w:type="dxa"/>
          </w:tcPr>
          <w:p w:rsidR="00086DA0" w:rsidRPr="001B0E33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55544</w:t>
            </w:r>
          </w:p>
        </w:tc>
        <w:tc>
          <w:tcPr>
            <w:tcW w:w="3875" w:type="dxa"/>
          </w:tcPr>
          <w:p w:rsidR="00086DA0" w:rsidRPr="001B0E33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Suvremene teorije društvenog razvoja</w:t>
            </w:r>
          </w:p>
        </w:tc>
        <w:tc>
          <w:tcPr>
            <w:tcW w:w="898" w:type="dxa"/>
          </w:tcPr>
          <w:p w:rsidR="00086DA0" w:rsidRPr="001B0E33" w:rsidRDefault="00086DA0" w:rsidP="00086DA0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086DA0" w:rsidRPr="001B0E33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6DA0" w:rsidRPr="00973CC2" w:rsidTr="00907E3C">
        <w:tc>
          <w:tcPr>
            <w:tcW w:w="602" w:type="dxa"/>
          </w:tcPr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2662" w:type="dxa"/>
          </w:tcPr>
          <w:p w:rsidR="00086DA0" w:rsidRDefault="00086DA0" w:rsidP="00086D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  <w:p w:rsidR="00086DA0" w:rsidRDefault="00086DA0" w:rsidP="00086DA0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A. Matan</w:t>
            </w:r>
          </w:p>
          <w:p w:rsidR="00086DA0" w:rsidRPr="00086DA0" w:rsidRDefault="00086DA0" w:rsidP="00086DA0">
            <w:pPr>
              <w:rPr>
                <w:b/>
                <w:sz w:val="22"/>
                <w:szCs w:val="22"/>
              </w:rPr>
            </w:pPr>
            <w:r w:rsidRPr="00086DA0">
              <w:rPr>
                <w:b/>
                <w:sz w:val="22"/>
                <w:szCs w:val="22"/>
              </w:rPr>
              <w:t>Dr. B. Zgurić</w:t>
            </w:r>
          </w:p>
        </w:tc>
        <w:tc>
          <w:tcPr>
            <w:tcW w:w="896" w:type="dxa"/>
          </w:tcPr>
          <w:p w:rsidR="00086DA0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55548</w:t>
            </w:r>
          </w:p>
          <w:p w:rsidR="00086DA0" w:rsidRPr="001B0E33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</w:t>
            </w:r>
            <w:r w:rsidRPr="00973C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75" w:type="dxa"/>
          </w:tcPr>
          <w:p w:rsidR="00086DA0" w:rsidRDefault="00086DA0" w:rsidP="00086DA0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Svjetska politička povijest (1</w:t>
            </w:r>
            <w:r>
              <w:rPr>
                <w:sz w:val="22"/>
                <w:szCs w:val="22"/>
              </w:rPr>
              <w:t>920.-196</w:t>
            </w:r>
            <w:r w:rsidRPr="00A45E19">
              <w:rPr>
                <w:sz w:val="22"/>
                <w:szCs w:val="22"/>
              </w:rPr>
              <w:t xml:space="preserve">0.)      </w:t>
            </w:r>
          </w:p>
          <w:p w:rsidR="00086DA0" w:rsidRPr="001B0E33" w:rsidRDefault="00086DA0" w:rsidP="00086DA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Teorije i politike mira</w:t>
            </w:r>
          </w:p>
        </w:tc>
        <w:tc>
          <w:tcPr>
            <w:tcW w:w="898" w:type="dxa"/>
          </w:tcPr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086DA0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86DA0" w:rsidRPr="00DD7981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07E3C" w:rsidRPr="00973CC2" w:rsidRDefault="00907E3C" w:rsidP="00907E3C">
      <w:pPr>
        <w:rPr>
          <w:b/>
        </w:rPr>
      </w:pPr>
      <w:r w:rsidRPr="00973CC2">
        <w:rPr>
          <w:b/>
        </w:rPr>
        <w:t xml:space="preserve">II. semestar </w:t>
      </w:r>
    </w:p>
    <w:p w:rsidR="00907E3C" w:rsidRPr="00973CC2" w:rsidRDefault="00907E3C" w:rsidP="00907E3C">
      <w:pPr>
        <w:rPr>
          <w:b/>
        </w:rPr>
      </w:pPr>
    </w:p>
    <w:p w:rsidR="00907E3C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sve obavezne predmete (uključivo izabrani strani jezik) i tri izborna predmeta. Svaki je student dužan održati prezentaciju ili napisati esej u </w:t>
      </w:r>
      <w:r w:rsidR="00BC74FB">
        <w:rPr>
          <w:sz w:val="22"/>
          <w:szCs w:val="22"/>
        </w:rPr>
        <w:t xml:space="preserve">okviru jednog upisanog predmeta u 2. semestru. </w:t>
      </w:r>
    </w:p>
    <w:p w:rsidR="00907E3C" w:rsidRDefault="00907E3C" w:rsidP="00907E3C">
      <w:pPr>
        <w:jc w:val="both"/>
        <w:rPr>
          <w:sz w:val="22"/>
          <w:szCs w:val="22"/>
        </w:rPr>
      </w:pPr>
    </w:p>
    <w:p w:rsidR="00907E3C" w:rsidRPr="00973CC2" w:rsidRDefault="00907E3C" w:rsidP="00907E3C">
      <w:pPr>
        <w:jc w:val="both"/>
        <w:rPr>
          <w:b/>
          <w:sz w:val="22"/>
          <w:szCs w:val="22"/>
        </w:rPr>
      </w:pPr>
    </w:p>
    <w:p w:rsidR="00907E3C" w:rsidRPr="00907E3C" w:rsidRDefault="00907E3C" w:rsidP="00907E3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 w:rsidRPr="00907E3C">
        <w:rPr>
          <w:b/>
        </w:rPr>
        <w:t>JEDNOG</w:t>
      </w:r>
      <w:r w:rsidRPr="00907E3C">
        <w:t xml:space="preserve"> stranog jezika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 xml:space="preserve">TRI </w:t>
      </w:r>
      <w:r>
        <w:t>izborna</w:t>
      </w:r>
      <w:r w:rsidRPr="00907E3C">
        <w:t xml:space="preserve"> kolegija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7B4FC8">
        <w:rPr>
          <w:b/>
          <w:sz w:val="22"/>
          <w:szCs w:val="22"/>
        </w:rPr>
        <w:lastRenderedPageBreak/>
        <w:t xml:space="preserve">PREDDIPLOMSKI STUDIJ </w:t>
      </w:r>
      <w:r w:rsidR="00BC74FB">
        <w:rPr>
          <w:b/>
          <w:sz w:val="22"/>
          <w:szCs w:val="22"/>
        </w:rPr>
        <w:t>POLITOLOGIJE AKAD.GOD. 20</w:t>
      </w:r>
      <w:r w:rsidR="0040202F">
        <w:rPr>
          <w:b/>
          <w:sz w:val="22"/>
          <w:szCs w:val="22"/>
        </w:rPr>
        <w:t>2</w:t>
      </w:r>
      <w:r w:rsidR="006A341D">
        <w:rPr>
          <w:b/>
          <w:sz w:val="22"/>
          <w:szCs w:val="22"/>
        </w:rPr>
        <w:t>1</w:t>
      </w:r>
      <w:r w:rsidR="00BC74FB">
        <w:rPr>
          <w:b/>
          <w:sz w:val="22"/>
          <w:szCs w:val="22"/>
        </w:rPr>
        <w:t>./20</w:t>
      </w:r>
      <w:r w:rsidR="0040202F">
        <w:rPr>
          <w:b/>
          <w:sz w:val="22"/>
          <w:szCs w:val="22"/>
        </w:rPr>
        <w:t>2</w:t>
      </w:r>
      <w:r w:rsidR="006A341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</w:p>
    <w:p w:rsidR="00907E3C" w:rsidRDefault="00904D3C" w:rsidP="00904D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907E3C" w:rsidRP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tbl>
      <w:tblPr>
        <w:tblpPr w:leftFromText="180" w:rightFromText="180" w:vertAnchor="text" w:horzAnchor="margin" w:tblpXSpec="center" w:tblpY="373"/>
        <w:tblW w:w="9831" w:type="dxa"/>
        <w:tblLook w:val="0000" w:firstRow="0" w:lastRow="0" w:firstColumn="0" w:lastColumn="0" w:noHBand="0" w:noVBand="0"/>
      </w:tblPr>
      <w:tblGrid>
        <w:gridCol w:w="552"/>
        <w:gridCol w:w="2676"/>
        <w:gridCol w:w="897"/>
        <w:gridCol w:w="3907"/>
        <w:gridCol w:w="899"/>
        <w:gridCol w:w="900"/>
      </w:tblGrid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907E3C" w:rsidRDefault="00907E3C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 SEMESTAR</w:t>
            </w:r>
          </w:p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07E3C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9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76" w:type="dxa"/>
          </w:tcPr>
          <w:p w:rsidR="00907E3C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G. Čular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907E3C" w:rsidRPr="00E21791" w:rsidRDefault="00907E3C" w:rsidP="00907E3C">
            <w:pPr>
              <w:rPr>
                <w:b/>
                <w:sz w:val="22"/>
                <w:szCs w:val="22"/>
              </w:rPr>
            </w:pPr>
            <w:r w:rsidRPr="00E21791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55508</w:t>
            </w:r>
          </w:p>
        </w:tc>
        <w:tc>
          <w:tcPr>
            <w:tcW w:w="3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Politički sustav Hrvatske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76" w:type="dxa"/>
          </w:tcPr>
          <w:p w:rsidR="00E21791" w:rsidRDefault="00E21791" w:rsidP="00907E3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Dr. A. Henjak</w:t>
            </w:r>
          </w:p>
          <w:p w:rsidR="00907E3C" w:rsidRPr="00BD33CE" w:rsidRDefault="00E21791" w:rsidP="00907E3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Dr. M. Grdešić</w:t>
            </w:r>
          </w:p>
        </w:tc>
        <w:tc>
          <w:tcPr>
            <w:tcW w:w="897" w:type="dxa"/>
          </w:tcPr>
          <w:p w:rsidR="00E21791" w:rsidRDefault="00E21791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55496</w:t>
            </w:r>
          </w:p>
          <w:p w:rsidR="00907E3C" w:rsidRPr="00973CC2" w:rsidRDefault="00907E3C" w:rsidP="00E21791">
            <w:pPr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907E3C" w:rsidRPr="00973CC2" w:rsidRDefault="00E21791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ekonomija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907E3C">
        <w:tc>
          <w:tcPr>
            <w:tcW w:w="552" w:type="dxa"/>
          </w:tcPr>
          <w:p w:rsidR="00E21791" w:rsidRDefault="00E21791" w:rsidP="00907E3C">
            <w:pPr>
              <w:rPr>
                <w:sz w:val="22"/>
                <w:szCs w:val="22"/>
              </w:rPr>
            </w:pPr>
          </w:p>
          <w:p w:rsidR="00907E3C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  <w:p w:rsidR="00907E3C" w:rsidRDefault="00086DA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7E3C">
              <w:rPr>
                <w:sz w:val="22"/>
                <w:szCs w:val="22"/>
              </w:rPr>
              <w:t>.</w:t>
            </w:r>
          </w:p>
          <w:p w:rsidR="003E7269" w:rsidRPr="00973CC2" w:rsidRDefault="00086DA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E7269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E21791" w:rsidRDefault="00E21791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STRANI JEZIK 4350</w:t>
            </w:r>
          </w:p>
          <w:p w:rsidR="00907E3C" w:rsidRPr="00973CC2" w:rsidRDefault="00E21791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907E3C">
              <w:rPr>
                <w:b/>
                <w:sz w:val="22"/>
                <w:szCs w:val="22"/>
              </w:rPr>
              <w:t xml:space="preserve">C. </w:t>
            </w:r>
            <w:proofErr w:type="spellStart"/>
            <w:r>
              <w:rPr>
                <w:b/>
                <w:sz w:val="22"/>
                <w:szCs w:val="22"/>
              </w:rPr>
              <w:t>McClain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907E3C">
              <w:rPr>
                <w:b/>
                <w:sz w:val="22"/>
                <w:szCs w:val="22"/>
              </w:rPr>
              <w:t>Brown</w:t>
            </w:r>
          </w:p>
          <w:p w:rsidR="003E7269" w:rsidRDefault="00E21791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907E3C" w:rsidRPr="00973CC2" w:rsidRDefault="00E21791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</w:tc>
        <w:tc>
          <w:tcPr>
            <w:tcW w:w="897" w:type="dxa"/>
          </w:tcPr>
          <w:p w:rsidR="00E21791" w:rsidRDefault="00E21791" w:rsidP="003E7269">
            <w:pPr>
              <w:jc w:val="right"/>
              <w:rPr>
                <w:sz w:val="22"/>
                <w:szCs w:val="22"/>
              </w:rPr>
            </w:pPr>
          </w:p>
          <w:p w:rsidR="00907E3C" w:rsidRDefault="00907E3C" w:rsidP="003E7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55427</w:t>
            </w:r>
          </w:p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55482</w:t>
            </w:r>
          </w:p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55439</w:t>
            </w:r>
          </w:p>
        </w:tc>
        <w:tc>
          <w:tcPr>
            <w:tcW w:w="3907" w:type="dxa"/>
          </w:tcPr>
          <w:p w:rsidR="00E21791" w:rsidRDefault="00E21791" w:rsidP="00907E3C">
            <w:pPr>
              <w:rPr>
                <w:sz w:val="22"/>
                <w:szCs w:val="22"/>
              </w:rPr>
            </w:pPr>
          </w:p>
          <w:p w:rsidR="00907E3C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Engleski za polito</w:t>
            </w:r>
            <w:r w:rsidR="003E7269">
              <w:rPr>
                <w:sz w:val="22"/>
                <w:szCs w:val="22"/>
              </w:rPr>
              <w:t>loge 3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Njemački za politologe i novinare 3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Francuski za politologe i novinare 3</w:t>
            </w:r>
          </w:p>
        </w:tc>
        <w:tc>
          <w:tcPr>
            <w:tcW w:w="899" w:type="dxa"/>
          </w:tcPr>
          <w:p w:rsidR="00E21791" w:rsidRDefault="00E21791" w:rsidP="00907E3C">
            <w:pPr>
              <w:rPr>
                <w:sz w:val="22"/>
                <w:szCs w:val="22"/>
              </w:rPr>
            </w:pPr>
          </w:p>
          <w:p w:rsidR="00907E3C" w:rsidRDefault="003E7269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4V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</w:tc>
        <w:tc>
          <w:tcPr>
            <w:tcW w:w="900" w:type="dxa"/>
          </w:tcPr>
          <w:p w:rsidR="00E21791" w:rsidRDefault="00E21791" w:rsidP="00E21791">
            <w:pPr>
              <w:jc w:val="right"/>
              <w:rPr>
                <w:sz w:val="22"/>
                <w:szCs w:val="22"/>
              </w:rPr>
            </w:pPr>
          </w:p>
          <w:p w:rsidR="00907E3C" w:rsidRDefault="003E7269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907E3C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086DA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07E3C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132392</w:t>
            </w:r>
          </w:p>
        </w:tc>
        <w:tc>
          <w:tcPr>
            <w:tcW w:w="3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3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086DA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7E3C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57096</w:t>
            </w:r>
            <w:r w:rsidRPr="00973CC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2V</w:t>
            </w:r>
          </w:p>
        </w:tc>
        <w:tc>
          <w:tcPr>
            <w:tcW w:w="900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907E3C" w:rsidRPr="00973CC2" w:rsidRDefault="00907E3C" w:rsidP="00907E3C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</w:tcPr>
          <w:p w:rsidR="00907E3C" w:rsidRPr="00E21791" w:rsidRDefault="00E21791" w:rsidP="00E21791">
            <w:pPr>
              <w:jc w:val="right"/>
              <w:rPr>
                <w:b/>
                <w:sz w:val="22"/>
                <w:szCs w:val="22"/>
              </w:rPr>
            </w:pPr>
            <w:r w:rsidRPr="00E21791">
              <w:rPr>
                <w:b/>
                <w:sz w:val="22"/>
                <w:szCs w:val="22"/>
              </w:rPr>
              <w:t>4366</w:t>
            </w:r>
          </w:p>
        </w:tc>
        <w:tc>
          <w:tcPr>
            <w:tcW w:w="900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</w:p>
        </w:tc>
      </w:tr>
      <w:tr w:rsidR="00E21791" w:rsidRPr="00973CC2" w:rsidTr="00907E3C">
        <w:tc>
          <w:tcPr>
            <w:tcW w:w="552" w:type="dxa"/>
          </w:tcPr>
          <w:p w:rsidR="00E21791" w:rsidRPr="00973CC2" w:rsidRDefault="00086DA0" w:rsidP="00E2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21791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E21791" w:rsidRDefault="00E21791" w:rsidP="00E217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  <w:p w:rsidR="00E21791" w:rsidRPr="003231B7" w:rsidRDefault="00E21791" w:rsidP="00E217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E. Kulenović</w:t>
            </w:r>
          </w:p>
        </w:tc>
        <w:tc>
          <w:tcPr>
            <w:tcW w:w="897" w:type="dxa"/>
          </w:tcPr>
          <w:p w:rsidR="00E21791" w:rsidRPr="00973CC2" w:rsidRDefault="00E21791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55416</w:t>
            </w:r>
          </w:p>
        </w:tc>
        <w:tc>
          <w:tcPr>
            <w:tcW w:w="3907" w:type="dxa"/>
          </w:tcPr>
          <w:p w:rsidR="00E21791" w:rsidRPr="00973CC2" w:rsidRDefault="00E21791" w:rsidP="00E2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Antička i srednjovjekovna pol. filozofija</w:t>
            </w:r>
            <w:r w:rsidRPr="00A45E19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99" w:type="dxa"/>
          </w:tcPr>
          <w:p w:rsidR="00E21791" w:rsidRPr="00973CC2" w:rsidRDefault="00E21791" w:rsidP="00E21791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E21791" w:rsidRPr="00973CC2" w:rsidRDefault="00E21791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6DA0" w:rsidRPr="00973CC2" w:rsidTr="00907E3C">
        <w:trPr>
          <w:trHeight w:val="163"/>
        </w:trPr>
        <w:tc>
          <w:tcPr>
            <w:tcW w:w="552" w:type="dxa"/>
          </w:tcPr>
          <w:p w:rsidR="00086DA0" w:rsidRPr="00973CC2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086DA0" w:rsidRPr="00A653EA" w:rsidRDefault="00086DA0" w:rsidP="00086DA0">
            <w:pPr>
              <w:rPr>
                <w:b/>
                <w:sz w:val="22"/>
                <w:szCs w:val="22"/>
              </w:rPr>
            </w:pPr>
            <w:r w:rsidRPr="00A653EA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Z. Kurelić</w:t>
            </w:r>
          </w:p>
        </w:tc>
        <w:tc>
          <w:tcPr>
            <w:tcW w:w="897" w:type="dxa"/>
          </w:tcPr>
          <w:p w:rsidR="00086DA0" w:rsidRPr="00A45E19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55429</w:t>
            </w:r>
          </w:p>
        </w:tc>
        <w:tc>
          <w:tcPr>
            <w:tcW w:w="3907" w:type="dxa"/>
          </w:tcPr>
          <w:p w:rsidR="00086DA0" w:rsidRPr="00A45E19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Epistemologija i politika</w:t>
            </w:r>
          </w:p>
        </w:tc>
        <w:tc>
          <w:tcPr>
            <w:tcW w:w="899" w:type="dxa"/>
          </w:tcPr>
          <w:p w:rsidR="00086DA0" w:rsidRPr="00A45E19" w:rsidRDefault="00086DA0" w:rsidP="00086DA0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86DA0" w:rsidRPr="00A45E19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6DA0" w:rsidRPr="00973CC2" w:rsidTr="00907E3C">
        <w:tc>
          <w:tcPr>
            <w:tcW w:w="552" w:type="dxa"/>
          </w:tcPr>
          <w:p w:rsidR="00086DA0" w:rsidRPr="00973CC2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086DA0" w:rsidRPr="00A653EA" w:rsidRDefault="00086DA0" w:rsidP="00086D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897" w:type="dxa"/>
          </w:tcPr>
          <w:p w:rsidR="00086DA0" w:rsidRPr="00A45E19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55444</w:t>
            </w:r>
          </w:p>
        </w:tc>
        <w:tc>
          <w:tcPr>
            <w:tcW w:w="3907" w:type="dxa"/>
          </w:tcPr>
          <w:p w:rsidR="00086DA0" w:rsidRPr="00A45E19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politika: akteri i procesi</w:t>
            </w:r>
          </w:p>
        </w:tc>
        <w:tc>
          <w:tcPr>
            <w:tcW w:w="899" w:type="dxa"/>
          </w:tcPr>
          <w:p w:rsidR="00086DA0" w:rsidRPr="00A45E19" w:rsidRDefault="00086DA0" w:rsidP="00086DA0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86DA0" w:rsidRPr="00A45E19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6DA0" w:rsidRPr="00973CC2" w:rsidTr="00907E3C">
        <w:tc>
          <w:tcPr>
            <w:tcW w:w="552" w:type="dxa"/>
          </w:tcPr>
          <w:p w:rsidR="00086DA0" w:rsidRPr="00973CC2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086DA0" w:rsidRPr="00035330" w:rsidRDefault="00086DA0" w:rsidP="00086DA0">
            <w:pPr>
              <w:rPr>
                <w:b/>
                <w:color w:val="FF0000"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897" w:type="dxa"/>
          </w:tcPr>
          <w:p w:rsidR="00086DA0" w:rsidRDefault="00086DA0" w:rsidP="00086DA0">
            <w:pPr>
              <w:jc w:val="right"/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55501</w:t>
            </w:r>
          </w:p>
          <w:p w:rsidR="00086DA0" w:rsidRPr="001B0E33" w:rsidRDefault="00086DA0" w:rsidP="00086DA0">
            <w:pPr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086DA0" w:rsidRPr="001B0E33" w:rsidRDefault="00086DA0" w:rsidP="00086DA0">
            <w:pPr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Politička socijalizacija i političko obrazovanje</w:t>
            </w:r>
          </w:p>
        </w:tc>
        <w:tc>
          <w:tcPr>
            <w:tcW w:w="899" w:type="dxa"/>
          </w:tcPr>
          <w:p w:rsidR="00086DA0" w:rsidRPr="001B0E33" w:rsidRDefault="00086DA0" w:rsidP="00086DA0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86DA0" w:rsidRPr="001B0E33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6DA0" w:rsidRPr="00973CC2" w:rsidTr="00907E3C">
        <w:tc>
          <w:tcPr>
            <w:tcW w:w="552" w:type="dxa"/>
          </w:tcPr>
          <w:p w:rsidR="00086DA0" w:rsidRPr="00973CC2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086DA0" w:rsidRPr="001649AE" w:rsidRDefault="00086DA0" w:rsidP="00086DA0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>Dr.  D. Nikić Čakar</w:t>
            </w:r>
          </w:p>
        </w:tc>
        <w:tc>
          <w:tcPr>
            <w:tcW w:w="897" w:type="dxa"/>
          </w:tcPr>
          <w:p w:rsidR="00086DA0" w:rsidRPr="001649AE" w:rsidRDefault="00086DA0" w:rsidP="00086DA0">
            <w:pPr>
              <w:jc w:val="right"/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169473</w:t>
            </w:r>
          </w:p>
        </w:tc>
        <w:tc>
          <w:tcPr>
            <w:tcW w:w="3907" w:type="dxa"/>
          </w:tcPr>
          <w:p w:rsidR="00086DA0" w:rsidRPr="001649AE" w:rsidRDefault="00086DA0" w:rsidP="00086DA0">
            <w:pPr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Političko vodstvo i demokracija</w:t>
            </w:r>
          </w:p>
        </w:tc>
        <w:tc>
          <w:tcPr>
            <w:tcW w:w="899" w:type="dxa"/>
          </w:tcPr>
          <w:p w:rsidR="00086DA0" w:rsidRPr="001649AE" w:rsidRDefault="00086DA0" w:rsidP="00086DA0">
            <w:pPr>
              <w:rPr>
                <w:sz w:val="22"/>
                <w:szCs w:val="22"/>
              </w:rPr>
            </w:pPr>
            <w:r w:rsidRPr="001649AE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86DA0" w:rsidRPr="001649AE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6DA0" w:rsidRPr="00973CC2" w:rsidTr="00907E3C">
        <w:tc>
          <w:tcPr>
            <w:tcW w:w="552" w:type="dxa"/>
          </w:tcPr>
          <w:p w:rsidR="00086DA0" w:rsidRPr="00973CC2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086DA0" w:rsidRPr="001649AE" w:rsidRDefault="00086DA0" w:rsidP="00086D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Blanuša</w:t>
            </w:r>
          </w:p>
        </w:tc>
        <w:tc>
          <w:tcPr>
            <w:tcW w:w="897" w:type="dxa"/>
          </w:tcPr>
          <w:p w:rsidR="00086DA0" w:rsidRPr="001649AE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55538</w:t>
            </w:r>
          </w:p>
        </w:tc>
        <w:tc>
          <w:tcPr>
            <w:tcW w:w="3907" w:type="dxa"/>
          </w:tcPr>
          <w:p w:rsidR="00086DA0" w:rsidRPr="001649AE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Socijalna psihologija</w:t>
            </w:r>
          </w:p>
        </w:tc>
        <w:tc>
          <w:tcPr>
            <w:tcW w:w="899" w:type="dxa"/>
          </w:tcPr>
          <w:p w:rsidR="00086DA0" w:rsidRPr="001649AE" w:rsidRDefault="00086DA0" w:rsidP="00086DA0">
            <w:pPr>
              <w:rPr>
                <w:sz w:val="22"/>
                <w:szCs w:val="22"/>
              </w:rPr>
            </w:pPr>
            <w:r w:rsidRPr="001649AE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86DA0" w:rsidRPr="001649AE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406C1" w:rsidRPr="003B0BF4" w:rsidTr="00907E3C">
        <w:tc>
          <w:tcPr>
            <w:tcW w:w="552" w:type="dxa"/>
          </w:tcPr>
          <w:p w:rsidR="000406C1" w:rsidRPr="00973CC2" w:rsidRDefault="000406C1" w:rsidP="00040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0406C1" w:rsidRPr="00DD7981" w:rsidRDefault="000406C1" w:rsidP="000406C1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K. Kotarski</w:t>
            </w:r>
          </w:p>
        </w:tc>
        <w:tc>
          <w:tcPr>
            <w:tcW w:w="897" w:type="dxa"/>
          </w:tcPr>
          <w:p w:rsidR="000406C1" w:rsidRDefault="000406C1" w:rsidP="000406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55552</w:t>
            </w:r>
          </w:p>
        </w:tc>
        <w:tc>
          <w:tcPr>
            <w:tcW w:w="3907" w:type="dxa"/>
          </w:tcPr>
          <w:p w:rsidR="000406C1" w:rsidRPr="00DD7981" w:rsidRDefault="000406C1" w:rsidP="00040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Teorija ekonomske politike</w:t>
            </w:r>
          </w:p>
        </w:tc>
        <w:tc>
          <w:tcPr>
            <w:tcW w:w="899" w:type="dxa"/>
          </w:tcPr>
          <w:p w:rsidR="000406C1" w:rsidRPr="00DD7981" w:rsidRDefault="000406C1" w:rsidP="000406C1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406C1" w:rsidRPr="00DD7981" w:rsidRDefault="000406C1" w:rsidP="000406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406C1" w:rsidRPr="00973CC2" w:rsidTr="00907E3C">
        <w:tc>
          <w:tcPr>
            <w:tcW w:w="552" w:type="dxa"/>
          </w:tcPr>
          <w:p w:rsidR="000406C1" w:rsidRPr="00DD7981" w:rsidRDefault="000406C1" w:rsidP="00040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D798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6" w:type="dxa"/>
          </w:tcPr>
          <w:p w:rsidR="000406C1" w:rsidRPr="00973CC2" w:rsidRDefault="000406C1" w:rsidP="000406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 A. Pažanin</w:t>
            </w:r>
          </w:p>
        </w:tc>
        <w:tc>
          <w:tcPr>
            <w:tcW w:w="897" w:type="dxa"/>
          </w:tcPr>
          <w:p w:rsidR="000406C1" w:rsidRPr="00973CC2" w:rsidRDefault="000406C1" w:rsidP="000406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55564</w:t>
            </w:r>
          </w:p>
        </w:tc>
        <w:tc>
          <w:tcPr>
            <w:tcW w:w="3907" w:type="dxa"/>
          </w:tcPr>
          <w:p w:rsidR="000406C1" w:rsidRPr="00973CC2" w:rsidRDefault="000406C1" w:rsidP="00040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sociologiju</w:t>
            </w:r>
          </w:p>
        </w:tc>
        <w:tc>
          <w:tcPr>
            <w:tcW w:w="899" w:type="dxa"/>
          </w:tcPr>
          <w:p w:rsidR="000406C1" w:rsidRPr="00973CC2" w:rsidRDefault="000406C1" w:rsidP="00040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406C1" w:rsidRPr="00DD7981" w:rsidRDefault="000406C1" w:rsidP="000406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406C1" w:rsidRPr="00973CC2" w:rsidTr="00907E3C">
        <w:tc>
          <w:tcPr>
            <w:tcW w:w="552" w:type="dxa"/>
          </w:tcPr>
          <w:p w:rsidR="000406C1" w:rsidRPr="00973CC2" w:rsidRDefault="000406C1" w:rsidP="00040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76" w:type="dxa"/>
          </w:tcPr>
          <w:p w:rsidR="000406C1" w:rsidRDefault="000406C1" w:rsidP="000406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P. Popović</w:t>
            </w:r>
          </w:p>
        </w:tc>
        <w:tc>
          <w:tcPr>
            <w:tcW w:w="897" w:type="dxa"/>
          </w:tcPr>
          <w:p w:rsidR="000406C1" w:rsidRDefault="000406C1" w:rsidP="000406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103572</w:t>
            </w:r>
          </w:p>
        </w:tc>
        <w:tc>
          <w:tcPr>
            <w:tcW w:w="3907" w:type="dxa"/>
          </w:tcPr>
          <w:p w:rsidR="000406C1" w:rsidRDefault="000406C1" w:rsidP="00040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studij međunarodne politike</w:t>
            </w:r>
          </w:p>
        </w:tc>
        <w:tc>
          <w:tcPr>
            <w:tcW w:w="899" w:type="dxa"/>
          </w:tcPr>
          <w:p w:rsidR="000406C1" w:rsidRDefault="000406C1" w:rsidP="00040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406C1" w:rsidRPr="00DD7981" w:rsidRDefault="000406C1" w:rsidP="000406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07E3C" w:rsidRDefault="00907E3C" w:rsidP="00907E3C">
      <w:pPr>
        <w:jc w:val="both"/>
        <w:rPr>
          <w:sz w:val="22"/>
          <w:szCs w:val="22"/>
        </w:rPr>
      </w:pPr>
    </w:p>
    <w:p w:rsidR="00907E3C" w:rsidRDefault="00907E3C" w:rsidP="00907E3C">
      <w:pPr>
        <w:jc w:val="both"/>
        <w:rPr>
          <w:sz w:val="22"/>
          <w:szCs w:val="22"/>
        </w:rPr>
      </w:pPr>
    </w:p>
    <w:p w:rsidR="00907E3C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sve obavezne predmete (uključivo izabrani strani jezik) i tri izborna predmeta. Svaki je </w:t>
      </w:r>
    </w:p>
    <w:p w:rsidR="00907E3C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dužan održati prezentaciju ili napisati esej u okviru jednog upisanog </w:t>
      </w:r>
      <w:r w:rsidR="003E7269">
        <w:rPr>
          <w:sz w:val="22"/>
          <w:szCs w:val="22"/>
        </w:rPr>
        <w:t>predmeta u 3. semestru.</w:t>
      </w:r>
    </w:p>
    <w:p w:rsidR="00907E3C" w:rsidRDefault="00907E3C" w:rsidP="00907E3C">
      <w:pPr>
        <w:jc w:val="both"/>
        <w:rPr>
          <w:sz w:val="22"/>
          <w:szCs w:val="22"/>
        </w:rPr>
      </w:pPr>
    </w:p>
    <w:p w:rsidR="00907E3C" w:rsidRPr="00973CC2" w:rsidRDefault="00907E3C" w:rsidP="00907E3C">
      <w:pPr>
        <w:jc w:val="both"/>
        <w:rPr>
          <w:b/>
          <w:sz w:val="22"/>
          <w:szCs w:val="22"/>
        </w:rPr>
      </w:pPr>
    </w:p>
    <w:p w:rsidR="00907E3C" w:rsidRPr="00973CC2" w:rsidRDefault="00907E3C" w:rsidP="00907E3C">
      <w:pPr>
        <w:jc w:val="both"/>
        <w:rPr>
          <w:b/>
          <w:sz w:val="22"/>
          <w:szCs w:val="22"/>
        </w:rPr>
      </w:pPr>
    </w:p>
    <w:p w:rsidR="00907E3C" w:rsidRPr="00907E3C" w:rsidRDefault="00907E3C" w:rsidP="00907E3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 w:rsidRPr="00907E3C">
        <w:rPr>
          <w:b/>
        </w:rPr>
        <w:t>JEDNOG</w:t>
      </w:r>
      <w:r w:rsidRPr="00907E3C">
        <w:t xml:space="preserve"> stranog jezika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 xml:space="preserve">TRI </w:t>
      </w:r>
      <w:r>
        <w:t>izborna</w:t>
      </w:r>
      <w:r w:rsidRPr="00907E3C">
        <w:t xml:space="preserve"> kolegija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7B4FC8">
        <w:rPr>
          <w:b/>
          <w:sz w:val="22"/>
          <w:szCs w:val="22"/>
        </w:rPr>
        <w:lastRenderedPageBreak/>
        <w:t xml:space="preserve">PREDDIPLOMSKI STUDIJ </w:t>
      </w:r>
      <w:r w:rsidR="00BC74FB">
        <w:rPr>
          <w:b/>
          <w:sz w:val="22"/>
          <w:szCs w:val="22"/>
        </w:rPr>
        <w:t>POLITOLOGIJE AKAD.GOD. 20</w:t>
      </w:r>
      <w:r w:rsidR="0040202F">
        <w:rPr>
          <w:b/>
          <w:sz w:val="22"/>
          <w:szCs w:val="22"/>
        </w:rPr>
        <w:t>2</w:t>
      </w:r>
      <w:r w:rsidR="006A341D">
        <w:rPr>
          <w:b/>
          <w:sz w:val="22"/>
          <w:szCs w:val="22"/>
        </w:rPr>
        <w:t>1</w:t>
      </w:r>
      <w:r w:rsidR="00BC74FB">
        <w:rPr>
          <w:b/>
          <w:sz w:val="22"/>
          <w:szCs w:val="22"/>
        </w:rPr>
        <w:t>./20</w:t>
      </w:r>
      <w:r w:rsidR="0040202F">
        <w:rPr>
          <w:b/>
          <w:sz w:val="22"/>
          <w:szCs w:val="22"/>
        </w:rPr>
        <w:t>2</w:t>
      </w:r>
      <w:r w:rsidR="006A341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</w:p>
    <w:p w:rsidR="00907E3C" w:rsidRDefault="00904D3C" w:rsidP="00904D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907E3C" w:rsidRP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907E3C" w:rsidRPr="00973CC2" w:rsidRDefault="00907E3C" w:rsidP="00907E3C"/>
    <w:tbl>
      <w:tblPr>
        <w:tblpPr w:leftFromText="180" w:rightFromText="180" w:vertAnchor="text" w:horzAnchor="margin" w:tblpXSpec="center" w:tblpY="373"/>
        <w:tblW w:w="9831" w:type="dxa"/>
        <w:tblLook w:val="0000" w:firstRow="0" w:lastRow="0" w:firstColumn="0" w:lastColumn="0" w:noHBand="0" w:noVBand="0"/>
      </w:tblPr>
      <w:tblGrid>
        <w:gridCol w:w="552"/>
        <w:gridCol w:w="2676"/>
        <w:gridCol w:w="897"/>
        <w:gridCol w:w="3906"/>
        <w:gridCol w:w="899"/>
        <w:gridCol w:w="901"/>
      </w:tblGrid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0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901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L. Ribarević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07E3C" w:rsidRPr="003231B7" w:rsidRDefault="00907E3C" w:rsidP="00907E3C">
            <w:pPr>
              <w:rPr>
                <w:b/>
                <w:sz w:val="22"/>
                <w:szCs w:val="22"/>
              </w:rPr>
            </w:pPr>
            <w:r w:rsidRPr="003231B7">
              <w:rPr>
                <w:b/>
                <w:sz w:val="22"/>
                <w:szCs w:val="22"/>
              </w:rPr>
              <w:t>Dr. D. Vujeva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55518</w:t>
            </w:r>
          </w:p>
        </w:tc>
        <w:tc>
          <w:tcPr>
            <w:tcW w:w="390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Povijest političkih ideja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76" w:type="dxa"/>
          </w:tcPr>
          <w:p w:rsidR="00BD33CE" w:rsidRPr="00A76231" w:rsidRDefault="00E21791" w:rsidP="00907E3C">
            <w:pPr>
              <w:rPr>
                <w:sz w:val="22"/>
                <w:szCs w:val="22"/>
              </w:rPr>
            </w:pPr>
            <w:r w:rsidRPr="00297BD1">
              <w:rPr>
                <w:b/>
                <w:color w:val="000000"/>
                <w:sz w:val="22"/>
                <w:szCs w:val="22"/>
              </w:rPr>
              <w:t>Dr. A.</w:t>
            </w:r>
            <w:r>
              <w:rPr>
                <w:b/>
                <w:color w:val="000000"/>
                <w:sz w:val="22"/>
                <w:szCs w:val="22"/>
              </w:rPr>
              <w:t xml:space="preserve"> Pažanin</w:t>
            </w:r>
          </w:p>
        </w:tc>
        <w:tc>
          <w:tcPr>
            <w:tcW w:w="897" w:type="dxa"/>
          </w:tcPr>
          <w:p w:rsidR="00907E3C" w:rsidRPr="00A76231" w:rsidRDefault="00E21791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55502</w:t>
            </w:r>
          </w:p>
        </w:tc>
        <w:tc>
          <w:tcPr>
            <w:tcW w:w="3906" w:type="dxa"/>
          </w:tcPr>
          <w:p w:rsidR="00907E3C" w:rsidRPr="00A76231" w:rsidRDefault="00E21791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 xml:space="preserve">Politička </w:t>
            </w:r>
            <w:r>
              <w:rPr>
                <w:sz w:val="22"/>
                <w:szCs w:val="22"/>
              </w:rPr>
              <w:t>sociologija</w:t>
            </w:r>
          </w:p>
        </w:tc>
        <w:tc>
          <w:tcPr>
            <w:tcW w:w="899" w:type="dxa"/>
          </w:tcPr>
          <w:p w:rsidR="00907E3C" w:rsidRPr="00A76231" w:rsidRDefault="00907E3C" w:rsidP="00907E3C">
            <w:pPr>
              <w:rPr>
                <w:sz w:val="22"/>
                <w:szCs w:val="22"/>
              </w:rPr>
            </w:pPr>
            <w:r w:rsidRPr="00A76231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07E3C" w:rsidRPr="00A76231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907E3C">
        <w:tc>
          <w:tcPr>
            <w:tcW w:w="552" w:type="dxa"/>
          </w:tcPr>
          <w:p w:rsidR="009A5FCF" w:rsidRDefault="009A5FCF" w:rsidP="00907E3C">
            <w:pPr>
              <w:rPr>
                <w:sz w:val="22"/>
                <w:szCs w:val="22"/>
              </w:rPr>
            </w:pPr>
          </w:p>
          <w:p w:rsidR="00907E3C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  <w:p w:rsidR="00907E3C" w:rsidRDefault="000406C1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7E3C">
              <w:rPr>
                <w:sz w:val="22"/>
                <w:szCs w:val="22"/>
              </w:rPr>
              <w:t>.</w:t>
            </w:r>
          </w:p>
          <w:p w:rsidR="00907E3C" w:rsidRPr="00973CC2" w:rsidRDefault="000406C1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7E3C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A5FCF" w:rsidRDefault="009A5FCF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STRANI JEZIK 4351</w:t>
            </w:r>
          </w:p>
          <w:p w:rsidR="00907E3C" w:rsidRPr="003231B7" w:rsidRDefault="009A5FCF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907E3C">
              <w:rPr>
                <w:b/>
                <w:sz w:val="22"/>
                <w:szCs w:val="22"/>
              </w:rPr>
              <w:t xml:space="preserve">C. </w:t>
            </w:r>
            <w:proofErr w:type="spellStart"/>
            <w:r>
              <w:rPr>
                <w:b/>
                <w:sz w:val="22"/>
                <w:szCs w:val="22"/>
              </w:rPr>
              <w:t>McClain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907E3C">
              <w:rPr>
                <w:b/>
                <w:sz w:val="22"/>
                <w:szCs w:val="22"/>
              </w:rPr>
              <w:t>Brown</w:t>
            </w:r>
          </w:p>
          <w:p w:rsidR="00907E3C" w:rsidRPr="00973CC2" w:rsidRDefault="009A5FCF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907E3C" w:rsidRPr="00973CC2" w:rsidRDefault="009A5FCF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</w:tc>
        <w:tc>
          <w:tcPr>
            <w:tcW w:w="897" w:type="dxa"/>
          </w:tcPr>
          <w:p w:rsidR="009A5FCF" w:rsidRDefault="009A5FCF" w:rsidP="003E7269">
            <w:pPr>
              <w:jc w:val="right"/>
              <w:rPr>
                <w:sz w:val="22"/>
                <w:szCs w:val="22"/>
              </w:rPr>
            </w:pPr>
          </w:p>
          <w:p w:rsidR="00907E3C" w:rsidRDefault="00907E3C" w:rsidP="003E7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55428</w:t>
            </w:r>
          </w:p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55483</w:t>
            </w:r>
          </w:p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55440</w:t>
            </w:r>
          </w:p>
        </w:tc>
        <w:tc>
          <w:tcPr>
            <w:tcW w:w="3906" w:type="dxa"/>
          </w:tcPr>
          <w:p w:rsidR="009A5FCF" w:rsidRDefault="009A5FCF" w:rsidP="00907E3C">
            <w:pPr>
              <w:rPr>
                <w:sz w:val="22"/>
                <w:szCs w:val="22"/>
              </w:rPr>
            </w:pPr>
          </w:p>
          <w:p w:rsidR="00907E3C" w:rsidRDefault="003E7269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za politologe 4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Njemački za politologe i novinare 4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Francuski za politologe i novinare 4</w:t>
            </w:r>
          </w:p>
        </w:tc>
        <w:tc>
          <w:tcPr>
            <w:tcW w:w="899" w:type="dxa"/>
          </w:tcPr>
          <w:p w:rsidR="009A5FCF" w:rsidRDefault="009A5FCF" w:rsidP="00907E3C">
            <w:pPr>
              <w:rPr>
                <w:sz w:val="22"/>
                <w:szCs w:val="22"/>
              </w:rPr>
            </w:pPr>
          </w:p>
          <w:p w:rsidR="00907E3C" w:rsidRDefault="003E7269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4V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</w:tc>
        <w:tc>
          <w:tcPr>
            <w:tcW w:w="901" w:type="dxa"/>
          </w:tcPr>
          <w:p w:rsidR="009A5FCF" w:rsidRDefault="009A5FCF" w:rsidP="00E21791">
            <w:pPr>
              <w:jc w:val="right"/>
              <w:rPr>
                <w:sz w:val="22"/>
                <w:szCs w:val="22"/>
              </w:rPr>
            </w:pPr>
          </w:p>
          <w:p w:rsidR="00907E3C" w:rsidRDefault="003E7269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907E3C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0406C1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07E3C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132393</w:t>
            </w:r>
          </w:p>
        </w:tc>
        <w:tc>
          <w:tcPr>
            <w:tcW w:w="390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4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0406C1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7E3C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57097</w:t>
            </w:r>
            <w:r w:rsidRPr="00973CC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90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2V</w:t>
            </w:r>
          </w:p>
        </w:tc>
        <w:tc>
          <w:tcPr>
            <w:tcW w:w="901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906" w:type="dxa"/>
          </w:tcPr>
          <w:p w:rsidR="00907E3C" w:rsidRPr="00973CC2" w:rsidRDefault="00907E3C" w:rsidP="00907E3C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</w:tcPr>
          <w:p w:rsidR="00907E3C" w:rsidRPr="009A5FCF" w:rsidRDefault="009A5FCF" w:rsidP="009A5FCF">
            <w:pPr>
              <w:jc w:val="right"/>
              <w:rPr>
                <w:b/>
                <w:sz w:val="22"/>
                <w:szCs w:val="22"/>
              </w:rPr>
            </w:pPr>
            <w:r w:rsidRPr="009A5FCF">
              <w:rPr>
                <w:b/>
                <w:sz w:val="22"/>
                <w:szCs w:val="22"/>
              </w:rPr>
              <w:t>4367</w:t>
            </w:r>
          </w:p>
        </w:tc>
        <w:tc>
          <w:tcPr>
            <w:tcW w:w="901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</w:p>
        </w:tc>
      </w:tr>
      <w:tr w:rsidR="009A5FCF" w:rsidRPr="00973CC2" w:rsidTr="00907E3C">
        <w:tc>
          <w:tcPr>
            <w:tcW w:w="552" w:type="dxa"/>
          </w:tcPr>
          <w:p w:rsidR="009A5FCF" w:rsidRPr="00973CC2" w:rsidRDefault="000406C1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A5FCF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A5FCF" w:rsidRPr="003231B7" w:rsidRDefault="009A5FCF" w:rsidP="009A5FCF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897" w:type="dxa"/>
          </w:tcPr>
          <w:p w:rsidR="009A5FCF" w:rsidRPr="00973CC2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55417</w:t>
            </w:r>
          </w:p>
        </w:tc>
        <w:tc>
          <w:tcPr>
            <w:tcW w:w="3906" w:type="dxa"/>
          </w:tcPr>
          <w:p w:rsidR="009A5FCF" w:rsidRPr="00973CC2" w:rsidRDefault="009A5FCF" w:rsidP="009A5FC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Demokracija i civilno društvo</w:t>
            </w:r>
          </w:p>
        </w:tc>
        <w:tc>
          <w:tcPr>
            <w:tcW w:w="899" w:type="dxa"/>
          </w:tcPr>
          <w:p w:rsidR="009A5FCF" w:rsidRPr="00973CC2" w:rsidRDefault="009A5FCF" w:rsidP="009A5FC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A5FCF" w:rsidRPr="00973CC2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A5FCF" w:rsidRPr="00973CC2" w:rsidTr="00907E3C">
        <w:tc>
          <w:tcPr>
            <w:tcW w:w="552" w:type="dxa"/>
          </w:tcPr>
          <w:p w:rsidR="009A5FCF" w:rsidRDefault="000406C1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A5FCF" w:rsidRPr="00973CC2">
              <w:rPr>
                <w:sz w:val="22"/>
                <w:szCs w:val="22"/>
              </w:rPr>
              <w:t>.</w:t>
            </w:r>
          </w:p>
          <w:p w:rsidR="009A5FCF" w:rsidRPr="00973CC2" w:rsidRDefault="009A5FCF" w:rsidP="009A5FCF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9A5FCF" w:rsidRDefault="009A5FCF" w:rsidP="009A5F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E. Kulenović</w:t>
            </w:r>
          </w:p>
          <w:p w:rsidR="009A5FCF" w:rsidRPr="00BC74FB" w:rsidRDefault="009A5FCF" w:rsidP="009A5F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897" w:type="dxa"/>
          </w:tcPr>
          <w:p w:rsidR="009A5FCF" w:rsidRPr="00037748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55475</w:t>
            </w:r>
          </w:p>
        </w:tc>
        <w:tc>
          <w:tcPr>
            <w:tcW w:w="3906" w:type="dxa"/>
          </w:tcPr>
          <w:p w:rsidR="009A5FCF" w:rsidRPr="00973CC2" w:rsidRDefault="009A5FC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Novovjekovna politička filozofija</w:t>
            </w:r>
          </w:p>
        </w:tc>
        <w:tc>
          <w:tcPr>
            <w:tcW w:w="899" w:type="dxa"/>
          </w:tcPr>
          <w:p w:rsidR="009A5FCF" w:rsidRDefault="009A5FCF" w:rsidP="009A5FC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9A5FCF" w:rsidRPr="00973CC2" w:rsidRDefault="009A5FCF" w:rsidP="009A5FC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A5FCF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A5FCF" w:rsidRPr="00973CC2" w:rsidRDefault="009A5FCF" w:rsidP="009A5FCF">
            <w:pPr>
              <w:jc w:val="right"/>
              <w:rPr>
                <w:sz w:val="22"/>
                <w:szCs w:val="22"/>
              </w:rPr>
            </w:pPr>
          </w:p>
        </w:tc>
      </w:tr>
      <w:tr w:rsidR="009A5FCF" w:rsidRPr="00973CC2" w:rsidTr="00907E3C">
        <w:tc>
          <w:tcPr>
            <w:tcW w:w="552" w:type="dxa"/>
          </w:tcPr>
          <w:p w:rsidR="009A5FCF" w:rsidRPr="00973CC2" w:rsidRDefault="00027A1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A5FCF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A5FCF" w:rsidRPr="00B359BB" w:rsidRDefault="009A5FCF" w:rsidP="009A5F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Vidović</w:t>
            </w:r>
          </w:p>
        </w:tc>
        <w:tc>
          <w:tcPr>
            <w:tcW w:w="897" w:type="dxa"/>
          </w:tcPr>
          <w:p w:rsidR="009A5FCF" w:rsidRPr="002665EE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213809</w:t>
            </w:r>
          </w:p>
        </w:tc>
        <w:tc>
          <w:tcPr>
            <w:tcW w:w="3906" w:type="dxa"/>
          </w:tcPr>
          <w:p w:rsidR="009A5FCF" w:rsidRPr="002665EE" w:rsidRDefault="009A5FC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Održivi razvoj i društvene inovacije</w:t>
            </w:r>
          </w:p>
        </w:tc>
        <w:tc>
          <w:tcPr>
            <w:tcW w:w="899" w:type="dxa"/>
          </w:tcPr>
          <w:p w:rsidR="009A5FCF" w:rsidRPr="002665EE" w:rsidRDefault="009A5FCF" w:rsidP="009A5FCF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A5FCF" w:rsidRPr="002665EE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A5FCF" w:rsidRPr="00973CC2" w:rsidTr="00907E3C">
        <w:tc>
          <w:tcPr>
            <w:tcW w:w="552" w:type="dxa"/>
          </w:tcPr>
          <w:p w:rsidR="009A5FCF" w:rsidRPr="00A45E19" w:rsidRDefault="00027A1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A5FCF" w:rsidRPr="00A45E19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A5FCF" w:rsidRDefault="009A5FCF" w:rsidP="009A5FCF">
            <w:pPr>
              <w:rPr>
                <w:b/>
                <w:sz w:val="22"/>
                <w:szCs w:val="22"/>
              </w:rPr>
            </w:pPr>
            <w:r w:rsidRPr="002665EE">
              <w:rPr>
                <w:b/>
                <w:sz w:val="22"/>
                <w:szCs w:val="22"/>
              </w:rPr>
              <w:t xml:space="preserve">Dr. S. Tatalović </w:t>
            </w:r>
          </w:p>
          <w:p w:rsidR="009A5FCF" w:rsidRPr="00BC74FB" w:rsidRDefault="009A5FCF" w:rsidP="009A5FCF">
            <w:pPr>
              <w:rPr>
                <w:sz w:val="22"/>
                <w:szCs w:val="22"/>
              </w:rPr>
            </w:pPr>
            <w:r w:rsidRPr="00BC74FB">
              <w:rPr>
                <w:sz w:val="22"/>
                <w:szCs w:val="22"/>
              </w:rPr>
              <w:t>Dr. B. Picula</w:t>
            </w:r>
          </w:p>
        </w:tc>
        <w:tc>
          <w:tcPr>
            <w:tcW w:w="897" w:type="dxa"/>
          </w:tcPr>
          <w:p w:rsidR="009A5FCF" w:rsidRPr="002665EE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55489</w:t>
            </w:r>
          </w:p>
        </w:tc>
        <w:tc>
          <w:tcPr>
            <w:tcW w:w="3906" w:type="dxa"/>
          </w:tcPr>
          <w:p w:rsidR="009A5FCF" w:rsidRPr="002665EE" w:rsidRDefault="009A5FCF" w:rsidP="009A5FCF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Osnove nacionalne sigurnosti</w:t>
            </w:r>
          </w:p>
        </w:tc>
        <w:tc>
          <w:tcPr>
            <w:tcW w:w="899" w:type="dxa"/>
          </w:tcPr>
          <w:p w:rsidR="009A5FCF" w:rsidRPr="002665EE" w:rsidRDefault="009A5FCF" w:rsidP="009A5FCF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A5FCF" w:rsidRPr="002665EE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A5FCF" w:rsidRPr="00973CC2" w:rsidTr="00907E3C">
        <w:tc>
          <w:tcPr>
            <w:tcW w:w="552" w:type="dxa"/>
          </w:tcPr>
          <w:p w:rsidR="009A5FCF" w:rsidRPr="00973CC2" w:rsidRDefault="009A5FC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7A1F">
              <w:rPr>
                <w:sz w:val="22"/>
                <w:szCs w:val="22"/>
              </w:rPr>
              <w:t>0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A5FCF" w:rsidRPr="00973CC2" w:rsidRDefault="009A5FCF" w:rsidP="009A5F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897" w:type="dxa"/>
          </w:tcPr>
          <w:p w:rsidR="009A5FCF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173632</w:t>
            </w:r>
          </w:p>
        </w:tc>
        <w:tc>
          <w:tcPr>
            <w:tcW w:w="3906" w:type="dxa"/>
          </w:tcPr>
          <w:p w:rsidR="009A5FCF" w:rsidRPr="00973CC2" w:rsidRDefault="009A5FCF" w:rsidP="009A5F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Political</w:t>
            </w:r>
            <w:proofErr w:type="spellEnd"/>
            <w:r>
              <w:rPr>
                <w:sz w:val="22"/>
                <w:szCs w:val="22"/>
              </w:rPr>
              <w:t xml:space="preserve"> Science </w:t>
            </w:r>
            <w:proofErr w:type="spellStart"/>
            <w:r>
              <w:rPr>
                <w:sz w:val="22"/>
                <w:szCs w:val="22"/>
              </w:rPr>
              <w:t>Fiction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 w:rsidRPr="004A6D3E">
              <w:rPr>
                <w:sz w:val="22"/>
                <w:szCs w:val="22"/>
              </w:rPr>
              <w:t>Political</w:t>
            </w:r>
            <w:proofErr w:type="spellEnd"/>
            <w:r w:rsidRPr="004A6D3E">
              <w:rPr>
                <w:sz w:val="22"/>
                <w:szCs w:val="22"/>
              </w:rPr>
              <w:t xml:space="preserve"> </w:t>
            </w:r>
            <w:proofErr w:type="spellStart"/>
            <w:r w:rsidRPr="004A6D3E">
              <w:rPr>
                <w:sz w:val="22"/>
                <w:szCs w:val="22"/>
              </w:rPr>
              <w:t>Ideas</w:t>
            </w:r>
            <w:proofErr w:type="spellEnd"/>
            <w:r w:rsidRPr="004A6D3E">
              <w:rPr>
                <w:sz w:val="22"/>
                <w:szCs w:val="22"/>
              </w:rPr>
              <w:t xml:space="preserve"> </w:t>
            </w:r>
            <w:proofErr w:type="spellStart"/>
            <w:r w:rsidRPr="004A6D3E">
              <w:rPr>
                <w:sz w:val="22"/>
                <w:szCs w:val="22"/>
              </w:rPr>
              <w:t>in</w:t>
            </w:r>
            <w:proofErr w:type="spellEnd"/>
            <w:r w:rsidRPr="004A6D3E">
              <w:rPr>
                <w:sz w:val="22"/>
                <w:szCs w:val="22"/>
              </w:rPr>
              <w:t xml:space="preserve"> Film </w:t>
            </w:r>
            <w:proofErr w:type="spellStart"/>
            <w:r w:rsidRPr="004A6D3E">
              <w:rPr>
                <w:sz w:val="22"/>
                <w:szCs w:val="22"/>
              </w:rPr>
              <w:t>and</w:t>
            </w:r>
            <w:proofErr w:type="spellEnd"/>
            <w:r w:rsidRPr="004A6D3E">
              <w:rPr>
                <w:sz w:val="22"/>
                <w:szCs w:val="22"/>
              </w:rPr>
              <w:t xml:space="preserve"> </w:t>
            </w:r>
            <w:proofErr w:type="spellStart"/>
            <w:r w:rsidRPr="004A6D3E">
              <w:rPr>
                <w:sz w:val="22"/>
                <w:szCs w:val="22"/>
              </w:rPr>
              <w:t>Fiction</w:t>
            </w:r>
            <w:proofErr w:type="spellEnd"/>
          </w:p>
        </w:tc>
        <w:tc>
          <w:tcPr>
            <w:tcW w:w="899" w:type="dxa"/>
          </w:tcPr>
          <w:p w:rsidR="009A5FCF" w:rsidRPr="00973CC2" w:rsidRDefault="009A5FC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A5FCF" w:rsidRPr="00DD7981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A5FCF" w:rsidRPr="00973CC2" w:rsidTr="00907E3C">
        <w:trPr>
          <w:trHeight w:val="770"/>
        </w:trPr>
        <w:tc>
          <w:tcPr>
            <w:tcW w:w="552" w:type="dxa"/>
          </w:tcPr>
          <w:p w:rsidR="009A5FCF" w:rsidRDefault="009A5FC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7A1F">
              <w:rPr>
                <w:sz w:val="22"/>
                <w:szCs w:val="22"/>
              </w:rPr>
              <w:t>1</w:t>
            </w:r>
            <w:r w:rsidRPr="00973CC2">
              <w:rPr>
                <w:sz w:val="22"/>
                <w:szCs w:val="22"/>
              </w:rPr>
              <w:t>.</w:t>
            </w:r>
          </w:p>
          <w:p w:rsidR="009A5FCF" w:rsidRDefault="009A5FC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7A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:rsidR="009A5FCF" w:rsidRPr="00973CC2" w:rsidRDefault="009A5FC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7A1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A5FCF" w:rsidRDefault="009A5FCF" w:rsidP="009A5F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Zorko</w:t>
            </w:r>
          </w:p>
          <w:p w:rsidR="009A5FCF" w:rsidRDefault="009A5FCF" w:rsidP="009A5F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027A1F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027A1F">
              <w:rPr>
                <w:b/>
                <w:sz w:val="22"/>
                <w:szCs w:val="22"/>
              </w:rPr>
              <w:t>Šinko</w:t>
            </w:r>
          </w:p>
          <w:p w:rsidR="009A5FCF" w:rsidRPr="004A6D3E" w:rsidRDefault="009A5FCF" w:rsidP="009A5FCF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>Dr. D. Lalić</w:t>
            </w:r>
          </w:p>
          <w:p w:rsidR="009A5FCF" w:rsidRPr="00BC74FB" w:rsidRDefault="009A5FCF" w:rsidP="009A5FCF">
            <w:pPr>
              <w:rPr>
                <w:b/>
                <w:sz w:val="22"/>
                <w:szCs w:val="22"/>
              </w:rPr>
            </w:pPr>
            <w:r w:rsidRPr="00B359BB">
              <w:rPr>
                <w:b/>
                <w:sz w:val="22"/>
                <w:szCs w:val="22"/>
              </w:rPr>
              <w:t>Dr. D.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59BB">
              <w:rPr>
                <w:b/>
                <w:sz w:val="22"/>
                <w:szCs w:val="22"/>
              </w:rPr>
              <w:t>Vidović</w:t>
            </w:r>
          </w:p>
        </w:tc>
        <w:tc>
          <w:tcPr>
            <w:tcW w:w="897" w:type="dxa"/>
          </w:tcPr>
          <w:p w:rsidR="009A5FCF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142867</w:t>
            </w:r>
          </w:p>
          <w:p w:rsidR="009A5FCF" w:rsidRDefault="00027A1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227538</w:t>
            </w:r>
          </w:p>
          <w:p w:rsidR="009A5FCF" w:rsidRPr="00037748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55539</w:t>
            </w:r>
          </w:p>
        </w:tc>
        <w:tc>
          <w:tcPr>
            <w:tcW w:w="3906" w:type="dxa"/>
          </w:tcPr>
          <w:p w:rsidR="009A5FCF" w:rsidRDefault="009A5FC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Politička geograf. i </w:t>
            </w:r>
            <w:proofErr w:type="spellStart"/>
            <w:r>
              <w:rPr>
                <w:sz w:val="22"/>
                <w:szCs w:val="22"/>
              </w:rPr>
              <w:t>geopol</w:t>
            </w:r>
            <w:proofErr w:type="spellEnd"/>
            <w:r>
              <w:rPr>
                <w:sz w:val="22"/>
                <w:szCs w:val="22"/>
              </w:rPr>
              <w:t>. / e-kolegij</w:t>
            </w:r>
          </w:p>
          <w:p w:rsidR="009A5FCF" w:rsidRDefault="00027A1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i politika</w:t>
            </w:r>
          </w:p>
          <w:p w:rsidR="009A5FCF" w:rsidRPr="00973CC2" w:rsidRDefault="009A5FCF" w:rsidP="009A5FCF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Sociologija hrvatskog društva</w:t>
            </w:r>
          </w:p>
        </w:tc>
        <w:tc>
          <w:tcPr>
            <w:tcW w:w="899" w:type="dxa"/>
          </w:tcPr>
          <w:p w:rsidR="009A5FCF" w:rsidRDefault="009A5FCF" w:rsidP="009A5FC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9A5FCF" w:rsidRDefault="009A5FCF" w:rsidP="009A5FC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9A5FCF" w:rsidRPr="00973CC2" w:rsidRDefault="009A5FCF" w:rsidP="009A5FCF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A5FCF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A5FCF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A5FCF" w:rsidRPr="00973CC2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A5FCF" w:rsidRPr="00973CC2" w:rsidTr="00907E3C">
        <w:tc>
          <w:tcPr>
            <w:tcW w:w="552" w:type="dxa"/>
          </w:tcPr>
          <w:p w:rsidR="009A5FCF" w:rsidRPr="00973CC2" w:rsidRDefault="009A5FC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7A1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A5FCF" w:rsidRPr="001B0E33" w:rsidRDefault="009A5FCF" w:rsidP="009A5F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Đurašković</w:t>
            </w:r>
          </w:p>
        </w:tc>
        <w:tc>
          <w:tcPr>
            <w:tcW w:w="897" w:type="dxa"/>
          </w:tcPr>
          <w:p w:rsidR="009A5FCF" w:rsidRPr="001B0E33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55541</w:t>
            </w:r>
          </w:p>
        </w:tc>
        <w:tc>
          <w:tcPr>
            <w:tcW w:w="3906" w:type="dxa"/>
          </w:tcPr>
          <w:p w:rsidR="009A5FCF" w:rsidRPr="001B0E33" w:rsidRDefault="009A5FC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Suvremena hrv. pol. povijest</w:t>
            </w:r>
          </w:p>
        </w:tc>
        <w:tc>
          <w:tcPr>
            <w:tcW w:w="899" w:type="dxa"/>
          </w:tcPr>
          <w:p w:rsidR="009A5FCF" w:rsidRPr="001B0E33" w:rsidRDefault="009A5FCF" w:rsidP="009A5FCF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A5FCF" w:rsidRPr="001B0E33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A5FCF" w:rsidRPr="00973CC2" w:rsidTr="00907E3C">
        <w:tc>
          <w:tcPr>
            <w:tcW w:w="552" w:type="dxa"/>
          </w:tcPr>
          <w:p w:rsidR="009A5FCF" w:rsidRDefault="009A5FC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7A1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A5FCF" w:rsidRPr="00B91CBB" w:rsidRDefault="009A5FCF" w:rsidP="009A5F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Kos-Stanišić</w:t>
            </w:r>
          </w:p>
          <w:p w:rsidR="009A5FCF" w:rsidRPr="00BC74FB" w:rsidRDefault="009A5FC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BC74FB">
              <w:rPr>
                <w:sz w:val="22"/>
                <w:szCs w:val="22"/>
              </w:rPr>
              <w:t>B. Zgurić</w:t>
            </w:r>
          </w:p>
        </w:tc>
        <w:tc>
          <w:tcPr>
            <w:tcW w:w="897" w:type="dxa"/>
          </w:tcPr>
          <w:p w:rsidR="009A5FCF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55543</w:t>
            </w:r>
          </w:p>
          <w:p w:rsidR="009A5FCF" w:rsidRPr="00973CC2" w:rsidRDefault="009A5FCF" w:rsidP="009A5F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</w:tcPr>
          <w:p w:rsidR="009A5FCF" w:rsidRDefault="009A5FC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Suvremene civilizacije</w:t>
            </w:r>
          </w:p>
          <w:p w:rsidR="009A5FCF" w:rsidRPr="00973CC2" w:rsidRDefault="009A5FCF" w:rsidP="009A5FC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A5FCF" w:rsidRPr="00973CC2" w:rsidRDefault="009A5FCF" w:rsidP="009A5FCF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A5FCF" w:rsidRPr="00973CC2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A5FCF" w:rsidRPr="00973CC2" w:rsidTr="00907E3C">
        <w:tc>
          <w:tcPr>
            <w:tcW w:w="552" w:type="dxa"/>
          </w:tcPr>
          <w:p w:rsidR="009A5FCF" w:rsidRDefault="009A5FC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7A1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  <w:p w:rsidR="009A5FCF" w:rsidRDefault="000406C1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7A1F">
              <w:rPr>
                <w:sz w:val="22"/>
                <w:szCs w:val="22"/>
              </w:rPr>
              <w:t>7</w:t>
            </w:r>
            <w:r w:rsidR="009A5FCF">
              <w:rPr>
                <w:sz w:val="22"/>
                <w:szCs w:val="22"/>
              </w:rPr>
              <w:t>.</w:t>
            </w:r>
          </w:p>
          <w:p w:rsidR="009A5FCF" w:rsidRPr="00973CC2" w:rsidRDefault="000406C1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7A1F">
              <w:rPr>
                <w:sz w:val="22"/>
                <w:szCs w:val="22"/>
              </w:rPr>
              <w:t>8</w:t>
            </w:r>
            <w:r w:rsidR="009A5FCF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A5FCF" w:rsidRDefault="009A5FCF" w:rsidP="009A5F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Zakošek</w:t>
            </w:r>
          </w:p>
          <w:p w:rsidR="009A5FCF" w:rsidRDefault="009A5FCF" w:rsidP="009A5F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  <w:p w:rsidR="009A5FCF" w:rsidRDefault="009A5FCF" w:rsidP="009A5FCF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A. Matan</w:t>
            </w:r>
          </w:p>
          <w:p w:rsidR="009A5FCF" w:rsidRPr="00027A1F" w:rsidRDefault="009A5FCF" w:rsidP="009A5FCF">
            <w:pPr>
              <w:rPr>
                <w:b/>
                <w:sz w:val="22"/>
                <w:szCs w:val="22"/>
              </w:rPr>
            </w:pPr>
            <w:r w:rsidRPr="00027A1F">
              <w:rPr>
                <w:b/>
                <w:sz w:val="22"/>
                <w:szCs w:val="22"/>
              </w:rPr>
              <w:t>Dr. B. Zgurić</w:t>
            </w:r>
          </w:p>
        </w:tc>
        <w:tc>
          <w:tcPr>
            <w:tcW w:w="897" w:type="dxa"/>
          </w:tcPr>
          <w:p w:rsidR="009A5FCF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55544</w:t>
            </w:r>
          </w:p>
          <w:p w:rsidR="009A5FCF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55548</w:t>
            </w:r>
          </w:p>
          <w:p w:rsidR="009A5FCF" w:rsidRPr="001B0E33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</w:t>
            </w:r>
            <w:r w:rsidRPr="00973C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906" w:type="dxa"/>
          </w:tcPr>
          <w:p w:rsidR="009A5FCF" w:rsidRDefault="009A5FC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Suvremene teorije društvenog razvoja</w:t>
            </w:r>
          </w:p>
          <w:p w:rsidR="009A5FCF" w:rsidRDefault="009A5FCF" w:rsidP="009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76C9F">
              <w:rPr>
                <w:sz w:val="22"/>
                <w:szCs w:val="22"/>
              </w:rPr>
              <w:t>vjetska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pol. povijest (1920. – 1960.)</w:t>
            </w:r>
          </w:p>
          <w:p w:rsidR="009A5FCF" w:rsidRPr="001B0E33" w:rsidRDefault="009A5FCF" w:rsidP="009A5FC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Teorije i politike mira</w:t>
            </w:r>
          </w:p>
        </w:tc>
        <w:tc>
          <w:tcPr>
            <w:tcW w:w="899" w:type="dxa"/>
          </w:tcPr>
          <w:p w:rsidR="009A5FCF" w:rsidRDefault="009A5FCF" w:rsidP="009A5FCF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  <w:p w:rsidR="009A5FCF" w:rsidRDefault="009A5FCF" w:rsidP="009A5FCF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  <w:p w:rsidR="009A5FCF" w:rsidRPr="001B0E33" w:rsidRDefault="009A5FCF" w:rsidP="009A5FCF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A5FCF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A5FCF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A5FCF" w:rsidRPr="001B0E33" w:rsidRDefault="009A5FCF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07E3C" w:rsidRPr="00973CC2" w:rsidRDefault="00D21BAC" w:rsidP="00907E3C">
      <w:r>
        <w:rPr>
          <w:b/>
        </w:rPr>
        <w:t xml:space="preserve">IV. </w:t>
      </w:r>
      <w:r w:rsidR="00041FF2">
        <w:rPr>
          <w:b/>
        </w:rPr>
        <w:t>SEMESTAR</w:t>
      </w:r>
    </w:p>
    <w:p w:rsidR="009A5FCF" w:rsidRDefault="009A5FCF" w:rsidP="00907E3C">
      <w:pPr>
        <w:jc w:val="both"/>
        <w:rPr>
          <w:sz w:val="22"/>
          <w:szCs w:val="22"/>
        </w:rPr>
      </w:pPr>
    </w:p>
    <w:p w:rsidR="00907E3C" w:rsidRPr="00973CC2" w:rsidRDefault="00907E3C" w:rsidP="00907E3C">
      <w:pPr>
        <w:jc w:val="both"/>
        <w:rPr>
          <w:b/>
          <w:sz w:val="22"/>
          <w:szCs w:val="22"/>
        </w:rPr>
      </w:pPr>
      <w:r w:rsidRPr="00973CC2">
        <w:rPr>
          <w:sz w:val="22"/>
          <w:szCs w:val="22"/>
        </w:rPr>
        <w:t xml:space="preserve">Student upisuje sve obavezne predmete (uključivo izabrani strani jezik) i tri izborna predmeta. Svaki je student dužan održati prezentaciju ili napisati esej u </w:t>
      </w:r>
      <w:r w:rsidR="00D21BAC">
        <w:rPr>
          <w:sz w:val="22"/>
          <w:szCs w:val="22"/>
        </w:rPr>
        <w:t>okviru jednog upisanog predmeta u 4. semestru.</w:t>
      </w:r>
    </w:p>
    <w:p w:rsidR="00907E3C" w:rsidRPr="00907E3C" w:rsidRDefault="00907E3C" w:rsidP="00907E3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 w:rsidRPr="00907E3C">
        <w:rPr>
          <w:b/>
        </w:rPr>
        <w:t>JEDNOG</w:t>
      </w:r>
      <w:r w:rsidRPr="00907E3C">
        <w:t xml:space="preserve"> stranog jezika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 xml:space="preserve">TRI </w:t>
      </w:r>
      <w:r>
        <w:t>izborna</w:t>
      </w:r>
      <w:r w:rsidRPr="00907E3C">
        <w:t xml:space="preserve"> kolegija</w:t>
      </w:r>
    </w:p>
    <w:p w:rsidR="00907E3C" w:rsidRDefault="00907E3C" w:rsidP="00907E3C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</w:t>
      </w:r>
      <w:r w:rsidR="00D21BAC">
        <w:t>e preklapaju – VIDI NA RASPORED</w:t>
      </w:r>
      <w:r w:rsidR="009A5FCF">
        <w:t>U</w:t>
      </w:r>
    </w:p>
    <w:p w:rsidR="00BF0463" w:rsidRDefault="00BF0463" w:rsidP="00BF0463">
      <w:pPr>
        <w:contextualSpacing/>
      </w:pPr>
    </w:p>
    <w:p w:rsidR="00BF0463" w:rsidRDefault="00BF0463" w:rsidP="00BF0463">
      <w:pPr>
        <w:contextualSpacing/>
      </w:pPr>
    </w:p>
    <w:p w:rsidR="009A5FCF" w:rsidRDefault="009A5FCF" w:rsidP="00BF0463">
      <w:pPr>
        <w:contextualSpacing/>
      </w:pPr>
    </w:p>
    <w:p w:rsidR="00BF0463" w:rsidRDefault="00BF0463" w:rsidP="00BF0463">
      <w:pPr>
        <w:contextualSpacing/>
      </w:pPr>
    </w:p>
    <w:p w:rsidR="00027A1F" w:rsidRPr="00D21BAC" w:rsidRDefault="00027A1F" w:rsidP="00BF0463">
      <w:pPr>
        <w:contextualSpacing/>
      </w:pP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t xml:space="preserve">PREDDIPLOMSKI STUDIJ </w:t>
      </w:r>
      <w:r w:rsidR="00BC74FB">
        <w:rPr>
          <w:b/>
          <w:sz w:val="22"/>
          <w:szCs w:val="22"/>
        </w:rPr>
        <w:t>POLITOLOGIJE AKAD.GOD. 20</w:t>
      </w:r>
      <w:r w:rsidR="0040202F">
        <w:rPr>
          <w:b/>
          <w:sz w:val="22"/>
          <w:szCs w:val="22"/>
        </w:rPr>
        <w:t>2</w:t>
      </w:r>
      <w:r w:rsidR="006A341D">
        <w:rPr>
          <w:b/>
          <w:sz w:val="22"/>
          <w:szCs w:val="22"/>
        </w:rPr>
        <w:t>1</w:t>
      </w:r>
      <w:r w:rsidR="00BC74FB">
        <w:rPr>
          <w:b/>
          <w:sz w:val="22"/>
          <w:szCs w:val="22"/>
        </w:rPr>
        <w:t>./20</w:t>
      </w:r>
      <w:r w:rsidR="0040202F">
        <w:rPr>
          <w:b/>
          <w:sz w:val="22"/>
          <w:szCs w:val="22"/>
        </w:rPr>
        <w:t>2</w:t>
      </w:r>
      <w:r w:rsidR="006A341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</w:p>
    <w:p w:rsidR="00907E3C" w:rsidRDefault="00904D3C" w:rsidP="00904D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907E3C" w:rsidRP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907E3C" w:rsidRPr="00973CC2" w:rsidRDefault="00907E3C" w:rsidP="00907E3C"/>
    <w:tbl>
      <w:tblPr>
        <w:tblpPr w:leftFromText="180" w:rightFromText="180" w:vertAnchor="text" w:horzAnchor="margin" w:tblpXSpec="center" w:tblpY="373"/>
        <w:tblW w:w="9831" w:type="dxa"/>
        <w:tblLook w:val="0000" w:firstRow="0" w:lastRow="0" w:firstColumn="0" w:lastColumn="0" w:noHBand="0" w:noVBand="0"/>
      </w:tblPr>
      <w:tblGrid>
        <w:gridCol w:w="553"/>
        <w:gridCol w:w="2674"/>
        <w:gridCol w:w="901"/>
        <w:gridCol w:w="3903"/>
        <w:gridCol w:w="899"/>
        <w:gridCol w:w="901"/>
      </w:tblGrid>
      <w:tr w:rsidR="00907E3C" w:rsidRPr="00973CC2" w:rsidTr="00817071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74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1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0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901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907E3C" w:rsidRPr="00973CC2" w:rsidTr="00817071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817071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01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817071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74" w:type="dxa"/>
          </w:tcPr>
          <w:p w:rsidR="00907E3C" w:rsidRPr="009A5FCF" w:rsidRDefault="00907E3C" w:rsidP="00907E3C">
            <w:pPr>
              <w:rPr>
                <w:b/>
                <w:sz w:val="22"/>
                <w:szCs w:val="22"/>
              </w:rPr>
            </w:pPr>
            <w:r w:rsidRPr="009A5FCF">
              <w:rPr>
                <w:b/>
                <w:sz w:val="22"/>
                <w:szCs w:val="22"/>
              </w:rPr>
              <w:t>Dr. V. Raos</w:t>
            </w:r>
          </w:p>
          <w:p w:rsidR="009A5FCF" w:rsidRDefault="009A5FCF" w:rsidP="009A5F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Širinić</w:t>
            </w:r>
          </w:p>
          <w:p w:rsidR="00027A1F" w:rsidRPr="00027A1F" w:rsidRDefault="00027A1F" w:rsidP="009A5FCF">
            <w:pPr>
              <w:rPr>
                <w:sz w:val="22"/>
                <w:szCs w:val="22"/>
              </w:rPr>
            </w:pPr>
            <w:r w:rsidRPr="00027A1F">
              <w:rPr>
                <w:sz w:val="22"/>
                <w:szCs w:val="22"/>
              </w:rPr>
              <w:t xml:space="preserve">M. </w:t>
            </w:r>
            <w:proofErr w:type="spellStart"/>
            <w:r w:rsidRPr="00027A1F">
              <w:rPr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r</w:t>
            </w:r>
            <w:r w:rsidRPr="00027A1F">
              <w:rPr>
                <w:sz w:val="22"/>
                <w:szCs w:val="22"/>
              </w:rPr>
              <w:t>gorić</w:t>
            </w:r>
            <w:proofErr w:type="spellEnd"/>
          </w:p>
        </w:tc>
        <w:tc>
          <w:tcPr>
            <w:tcW w:w="901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55558</w:t>
            </w:r>
          </w:p>
        </w:tc>
        <w:tc>
          <w:tcPr>
            <w:tcW w:w="390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Uvod u komparativnu politiku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07E3C" w:rsidRPr="00973CC2" w:rsidRDefault="00907E3C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817071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74" w:type="dxa"/>
          </w:tcPr>
          <w:p w:rsidR="00907E3C" w:rsidRDefault="00907E3C" w:rsidP="00907E3C">
            <w:pPr>
              <w:rPr>
                <w:b/>
                <w:sz w:val="22"/>
                <w:szCs w:val="22"/>
              </w:rPr>
            </w:pPr>
            <w:r w:rsidRPr="005C78C3">
              <w:rPr>
                <w:b/>
                <w:sz w:val="22"/>
                <w:szCs w:val="22"/>
              </w:rPr>
              <w:t>Dr. Z. Petak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07E3C" w:rsidRPr="00027A1F" w:rsidRDefault="0019504E" w:rsidP="00907E3C">
            <w:pPr>
              <w:rPr>
                <w:b/>
                <w:sz w:val="22"/>
                <w:szCs w:val="22"/>
              </w:rPr>
            </w:pPr>
            <w:r w:rsidRPr="00027A1F">
              <w:rPr>
                <w:b/>
                <w:sz w:val="22"/>
                <w:szCs w:val="22"/>
              </w:rPr>
              <w:t xml:space="preserve">Dr. </w:t>
            </w:r>
            <w:r w:rsidR="00907E3C" w:rsidRPr="00027A1F">
              <w:rPr>
                <w:b/>
                <w:sz w:val="22"/>
                <w:szCs w:val="22"/>
              </w:rPr>
              <w:t xml:space="preserve">A. Kekez Koštro </w:t>
            </w:r>
          </w:p>
          <w:p w:rsidR="00D21BAC" w:rsidRPr="000C5756" w:rsidRDefault="0019504E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D21BAC">
              <w:rPr>
                <w:sz w:val="22"/>
                <w:szCs w:val="22"/>
              </w:rPr>
              <w:t xml:space="preserve">M. </w:t>
            </w:r>
            <w:proofErr w:type="spellStart"/>
            <w:r w:rsidR="00D21BAC">
              <w:rPr>
                <w:sz w:val="22"/>
                <w:szCs w:val="22"/>
              </w:rPr>
              <w:t>Munta</w:t>
            </w:r>
            <w:proofErr w:type="spellEnd"/>
          </w:p>
        </w:tc>
        <w:tc>
          <w:tcPr>
            <w:tcW w:w="901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55453</w:t>
            </w:r>
          </w:p>
        </w:tc>
        <w:tc>
          <w:tcPr>
            <w:tcW w:w="390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Javne politike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07E3C" w:rsidRDefault="00907E3C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07E3C" w:rsidRDefault="00907E3C" w:rsidP="009A5FCF">
            <w:pPr>
              <w:jc w:val="right"/>
              <w:rPr>
                <w:sz w:val="22"/>
                <w:szCs w:val="22"/>
              </w:rPr>
            </w:pPr>
          </w:p>
          <w:p w:rsidR="00907E3C" w:rsidRPr="00973CC2" w:rsidRDefault="00907E3C" w:rsidP="00027A1F">
            <w:pPr>
              <w:rPr>
                <w:sz w:val="22"/>
                <w:szCs w:val="22"/>
              </w:rPr>
            </w:pPr>
          </w:p>
        </w:tc>
      </w:tr>
      <w:tr w:rsidR="00907E3C" w:rsidRPr="00973CC2" w:rsidTr="00817071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</w:tc>
        <w:tc>
          <w:tcPr>
            <w:tcW w:w="2674" w:type="dxa"/>
          </w:tcPr>
          <w:p w:rsidR="00907E3C" w:rsidRPr="005C78C3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132394</w:t>
            </w:r>
          </w:p>
        </w:tc>
        <w:tc>
          <w:tcPr>
            <w:tcW w:w="390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5-1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817071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4.</w:t>
            </w:r>
          </w:p>
        </w:tc>
        <w:tc>
          <w:tcPr>
            <w:tcW w:w="2674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132395</w:t>
            </w:r>
          </w:p>
        </w:tc>
        <w:tc>
          <w:tcPr>
            <w:tcW w:w="390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5-2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817071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A5FCF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817071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01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</w:tcPr>
          <w:p w:rsidR="00907E3C" w:rsidRPr="00973CC2" w:rsidRDefault="00907E3C" w:rsidP="00907E3C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</w:tcPr>
          <w:p w:rsidR="00907E3C" w:rsidRPr="0019504E" w:rsidRDefault="0019504E" w:rsidP="0019504E">
            <w:pPr>
              <w:jc w:val="right"/>
              <w:rPr>
                <w:b/>
                <w:sz w:val="22"/>
                <w:szCs w:val="22"/>
              </w:rPr>
            </w:pPr>
            <w:r w:rsidRPr="0019504E">
              <w:rPr>
                <w:b/>
                <w:sz w:val="22"/>
                <w:szCs w:val="22"/>
              </w:rPr>
              <w:t>4368</w:t>
            </w:r>
          </w:p>
        </w:tc>
        <w:tc>
          <w:tcPr>
            <w:tcW w:w="901" w:type="dxa"/>
          </w:tcPr>
          <w:p w:rsidR="00907E3C" w:rsidRPr="00973CC2" w:rsidRDefault="00907E3C" w:rsidP="009A5FCF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817071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5.</w:t>
            </w:r>
          </w:p>
        </w:tc>
        <w:tc>
          <w:tcPr>
            <w:tcW w:w="2674" w:type="dxa"/>
          </w:tcPr>
          <w:p w:rsidR="00907E3C" w:rsidRPr="00CF6468" w:rsidRDefault="0019504E" w:rsidP="00D21B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Brkić</w:t>
            </w:r>
          </w:p>
        </w:tc>
        <w:tc>
          <w:tcPr>
            <w:tcW w:w="901" w:type="dxa"/>
          </w:tcPr>
          <w:p w:rsidR="00907E3C" w:rsidRPr="00973CC2" w:rsidRDefault="0019504E" w:rsidP="001950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55420</w:t>
            </w:r>
          </w:p>
        </w:tc>
        <w:tc>
          <w:tcPr>
            <w:tcW w:w="3903" w:type="dxa"/>
          </w:tcPr>
          <w:p w:rsidR="00907E3C" w:rsidRPr="00973CC2" w:rsidRDefault="0019504E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Ekonomska politika Hrvatske   </w:t>
            </w:r>
            <w:r w:rsidRPr="00032F86">
              <w:rPr>
                <w:b/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032F86"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07E3C" w:rsidRPr="00973CC2" w:rsidRDefault="00907E3C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817071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</w:tcPr>
          <w:p w:rsidR="00907E3C" w:rsidRPr="00831146" w:rsidRDefault="0019504E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I. Vidačak</w:t>
            </w:r>
          </w:p>
        </w:tc>
        <w:tc>
          <w:tcPr>
            <w:tcW w:w="901" w:type="dxa"/>
          </w:tcPr>
          <w:p w:rsidR="00907E3C" w:rsidRPr="00A45E19" w:rsidRDefault="0019504E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213811</w:t>
            </w:r>
          </w:p>
        </w:tc>
        <w:tc>
          <w:tcPr>
            <w:tcW w:w="3903" w:type="dxa"/>
          </w:tcPr>
          <w:p w:rsidR="00907E3C" w:rsidRPr="00A45E19" w:rsidRDefault="0019504E" w:rsidP="0019504E">
            <w:pPr>
              <w:tabs>
                <w:tab w:val="center" w:pos="363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Interest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Groups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Lobbying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European Union</w:t>
            </w:r>
          </w:p>
        </w:tc>
        <w:tc>
          <w:tcPr>
            <w:tcW w:w="899" w:type="dxa"/>
          </w:tcPr>
          <w:p w:rsidR="00907E3C" w:rsidRPr="00F233AD" w:rsidRDefault="00907E3C" w:rsidP="00907E3C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07E3C" w:rsidRPr="00F233AD" w:rsidRDefault="00907E3C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27A1F" w:rsidRPr="00973CC2" w:rsidTr="00817071">
        <w:tc>
          <w:tcPr>
            <w:tcW w:w="553" w:type="dxa"/>
          </w:tcPr>
          <w:p w:rsidR="00027A1F" w:rsidRPr="00973CC2" w:rsidRDefault="00027A1F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</w:tcPr>
          <w:p w:rsidR="00027A1F" w:rsidRPr="00C8113F" w:rsidRDefault="00027A1F" w:rsidP="00027A1F">
            <w:pPr>
              <w:rPr>
                <w:b/>
                <w:sz w:val="22"/>
                <w:szCs w:val="22"/>
              </w:rPr>
            </w:pPr>
            <w:r w:rsidRPr="00C8113F">
              <w:rPr>
                <w:b/>
                <w:sz w:val="22"/>
                <w:szCs w:val="22"/>
              </w:rPr>
              <w:t>Dr. S. Tatalović</w:t>
            </w:r>
          </w:p>
          <w:p w:rsidR="00027A1F" w:rsidRPr="003231B7" w:rsidRDefault="00027A1F" w:rsidP="00027A1F">
            <w:pPr>
              <w:rPr>
                <w:b/>
                <w:sz w:val="22"/>
                <w:szCs w:val="22"/>
              </w:rPr>
            </w:pPr>
            <w:r w:rsidRPr="00831146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901" w:type="dxa"/>
          </w:tcPr>
          <w:p w:rsidR="00027A1F" w:rsidRDefault="00027A1F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55465</w:t>
            </w:r>
          </w:p>
          <w:p w:rsidR="00027A1F" w:rsidRPr="00973CC2" w:rsidRDefault="00027A1F" w:rsidP="00027A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</w:tcPr>
          <w:p w:rsidR="00027A1F" w:rsidRDefault="00027A1F" w:rsidP="00027A1F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Međunarodna sigurnost</w:t>
            </w:r>
          </w:p>
          <w:p w:rsidR="00027A1F" w:rsidRPr="00973CC2" w:rsidRDefault="00027A1F" w:rsidP="00027A1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27A1F" w:rsidRPr="00F233AD" w:rsidRDefault="00027A1F" w:rsidP="00027A1F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027A1F" w:rsidRPr="00F233AD" w:rsidRDefault="00027A1F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27A1F" w:rsidRPr="00973CC2" w:rsidTr="00817071">
        <w:tc>
          <w:tcPr>
            <w:tcW w:w="553" w:type="dxa"/>
          </w:tcPr>
          <w:p w:rsidR="00027A1F" w:rsidRDefault="00027A1F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3CC2">
              <w:rPr>
                <w:sz w:val="22"/>
                <w:szCs w:val="22"/>
              </w:rPr>
              <w:t>.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73CC2">
              <w:rPr>
                <w:sz w:val="22"/>
                <w:szCs w:val="22"/>
              </w:rPr>
              <w:t>.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3CC2">
              <w:rPr>
                <w:sz w:val="22"/>
                <w:szCs w:val="22"/>
              </w:rPr>
              <w:t>.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</w:p>
          <w:p w:rsidR="00027A1F" w:rsidRDefault="00027A1F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73CC2">
              <w:rPr>
                <w:sz w:val="22"/>
                <w:szCs w:val="22"/>
              </w:rPr>
              <w:t>.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</w:p>
          <w:p w:rsidR="00027A1F" w:rsidRPr="00973CC2" w:rsidRDefault="00027A1F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</w:tcPr>
          <w:p w:rsidR="00426947" w:rsidRDefault="00426947" w:rsidP="00027A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Jović</w:t>
            </w:r>
          </w:p>
          <w:p w:rsidR="00027A1F" w:rsidRDefault="00027A1F" w:rsidP="00027A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Blanuša</w:t>
            </w:r>
          </w:p>
          <w:p w:rsidR="00027A1F" w:rsidRDefault="00027A1F" w:rsidP="00027A1F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G. Čular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27A1F" w:rsidRDefault="00027A1F" w:rsidP="00027A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 D. Lalić</w:t>
            </w:r>
          </w:p>
          <w:p w:rsidR="00027A1F" w:rsidRPr="0019504E" w:rsidRDefault="00027A1F" w:rsidP="00027A1F">
            <w:pPr>
              <w:rPr>
                <w:sz w:val="22"/>
                <w:szCs w:val="22"/>
              </w:rPr>
            </w:pPr>
            <w:r w:rsidRPr="0019504E">
              <w:rPr>
                <w:sz w:val="22"/>
                <w:szCs w:val="22"/>
              </w:rPr>
              <w:t>Dr. M. Galić</w:t>
            </w:r>
          </w:p>
          <w:p w:rsidR="00027A1F" w:rsidRDefault="00027A1F" w:rsidP="00027A1F">
            <w:pPr>
              <w:rPr>
                <w:b/>
                <w:sz w:val="22"/>
                <w:szCs w:val="22"/>
              </w:rPr>
            </w:pPr>
            <w:r w:rsidRPr="00EE27D7">
              <w:rPr>
                <w:b/>
                <w:sz w:val="22"/>
                <w:szCs w:val="22"/>
              </w:rPr>
              <w:t>Dr. D. Boban</w:t>
            </w:r>
          </w:p>
          <w:p w:rsidR="00027A1F" w:rsidRDefault="00027A1F" w:rsidP="00027A1F">
            <w:pPr>
              <w:rPr>
                <w:b/>
                <w:sz w:val="22"/>
                <w:szCs w:val="22"/>
              </w:rPr>
            </w:pPr>
          </w:p>
          <w:p w:rsidR="00027A1F" w:rsidRPr="003231B7" w:rsidRDefault="00027A1F" w:rsidP="00027A1F">
            <w:pPr>
              <w:rPr>
                <w:b/>
                <w:sz w:val="22"/>
                <w:szCs w:val="22"/>
              </w:rPr>
            </w:pPr>
            <w:r w:rsidRPr="00DD6915">
              <w:rPr>
                <w:b/>
                <w:sz w:val="22"/>
                <w:szCs w:val="22"/>
              </w:rPr>
              <w:t>Dr. S. Đurašković</w:t>
            </w:r>
          </w:p>
        </w:tc>
        <w:tc>
          <w:tcPr>
            <w:tcW w:w="901" w:type="dxa"/>
          </w:tcPr>
          <w:p w:rsidR="00426947" w:rsidRDefault="00426947" w:rsidP="00426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103560</w:t>
            </w:r>
          </w:p>
          <w:p w:rsidR="00027A1F" w:rsidRDefault="00426947" w:rsidP="00027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27A1F">
              <w:rPr>
                <w:sz w:val="22"/>
                <w:szCs w:val="22"/>
              </w:rPr>
              <w:t>55500</w:t>
            </w:r>
          </w:p>
          <w:p w:rsidR="00027A1F" w:rsidRDefault="00027A1F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55505</w:t>
            </w:r>
          </w:p>
          <w:p w:rsidR="00027A1F" w:rsidRDefault="00027A1F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56993</w:t>
            </w:r>
          </w:p>
          <w:p w:rsidR="00027A1F" w:rsidRDefault="00027A1F" w:rsidP="00027A1F">
            <w:pPr>
              <w:jc w:val="right"/>
              <w:rPr>
                <w:sz w:val="22"/>
                <w:szCs w:val="22"/>
              </w:rPr>
            </w:pPr>
          </w:p>
          <w:p w:rsidR="00027A1F" w:rsidRDefault="00027A1F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169911</w:t>
            </w:r>
          </w:p>
          <w:p w:rsidR="00027A1F" w:rsidRDefault="00027A1F" w:rsidP="00027A1F">
            <w:pPr>
              <w:jc w:val="right"/>
              <w:rPr>
                <w:sz w:val="22"/>
                <w:szCs w:val="22"/>
              </w:rPr>
            </w:pPr>
          </w:p>
          <w:p w:rsidR="00027A1F" w:rsidRPr="00973CC2" w:rsidRDefault="00027A1F" w:rsidP="00027A1F">
            <w:pPr>
              <w:jc w:val="right"/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55513</w:t>
            </w:r>
          </w:p>
        </w:tc>
        <w:tc>
          <w:tcPr>
            <w:tcW w:w="3903" w:type="dxa"/>
          </w:tcPr>
          <w:p w:rsidR="00426947" w:rsidRDefault="00426947" w:rsidP="00027A1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Politics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Society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Southeast</w:t>
            </w:r>
            <w:proofErr w:type="spellEnd"/>
            <w:r>
              <w:rPr>
                <w:sz w:val="22"/>
                <w:szCs w:val="22"/>
              </w:rPr>
              <w:t xml:space="preserve"> Europe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psihologija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Političke stranke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Politički i društveni aspekti sporta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</w:p>
          <w:p w:rsidR="00027A1F" w:rsidRDefault="00027A1F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Politički sustavi srednjoeuropskih</w:t>
            </w:r>
            <w:r w:rsidRPr="00EE27D7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Pr="00EE27D7">
              <w:rPr>
                <w:sz w:val="22"/>
                <w:szCs w:val="22"/>
              </w:rPr>
              <w:t>baltičkih zemalja</w:t>
            </w:r>
          </w:p>
          <w:p w:rsidR="00027A1F" w:rsidRPr="00973CC2" w:rsidRDefault="00027A1F" w:rsidP="00027A1F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Politike povijesti</w:t>
            </w:r>
          </w:p>
        </w:tc>
        <w:tc>
          <w:tcPr>
            <w:tcW w:w="899" w:type="dxa"/>
          </w:tcPr>
          <w:p w:rsidR="00027A1F" w:rsidRDefault="00027A1F" w:rsidP="00027A1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</w:p>
          <w:p w:rsidR="00027A1F" w:rsidRDefault="00027A1F" w:rsidP="00027A1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</w:p>
          <w:p w:rsidR="00027A1F" w:rsidRPr="00817071" w:rsidRDefault="00027A1F" w:rsidP="00027A1F">
            <w:pPr>
              <w:rPr>
                <w:sz w:val="22"/>
                <w:szCs w:val="22"/>
              </w:rPr>
            </w:pPr>
            <w:r w:rsidRPr="00EE27D7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027A1F" w:rsidRDefault="00027A1F" w:rsidP="00426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27A1F" w:rsidRDefault="00027A1F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27A1F" w:rsidRDefault="00027A1F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27A1F" w:rsidRDefault="00027A1F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27A1F" w:rsidRDefault="00027A1F" w:rsidP="00027A1F">
            <w:pPr>
              <w:jc w:val="right"/>
              <w:rPr>
                <w:sz w:val="22"/>
                <w:szCs w:val="22"/>
              </w:rPr>
            </w:pPr>
          </w:p>
          <w:p w:rsidR="00027A1F" w:rsidRDefault="00027A1F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27A1F" w:rsidRDefault="00027A1F" w:rsidP="00027A1F">
            <w:pPr>
              <w:jc w:val="right"/>
              <w:rPr>
                <w:sz w:val="22"/>
                <w:szCs w:val="22"/>
              </w:rPr>
            </w:pPr>
          </w:p>
          <w:p w:rsidR="00027A1F" w:rsidRPr="00973CC2" w:rsidRDefault="00027A1F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27A1F" w:rsidRPr="00973CC2" w:rsidTr="00817071">
        <w:tc>
          <w:tcPr>
            <w:tcW w:w="553" w:type="dxa"/>
          </w:tcPr>
          <w:p w:rsidR="00027A1F" w:rsidRPr="00973CC2" w:rsidRDefault="00027A1F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2674" w:type="dxa"/>
          </w:tcPr>
          <w:p w:rsidR="00027A1F" w:rsidRPr="003231B7" w:rsidRDefault="00027A1F" w:rsidP="00027A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T. Cipek</w:t>
            </w:r>
          </w:p>
        </w:tc>
        <w:tc>
          <w:tcPr>
            <w:tcW w:w="901" w:type="dxa"/>
          </w:tcPr>
          <w:p w:rsidR="00027A1F" w:rsidRPr="002C3B33" w:rsidRDefault="00027A1F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55515</w:t>
            </w:r>
          </w:p>
        </w:tc>
        <w:tc>
          <w:tcPr>
            <w:tcW w:w="3903" w:type="dxa"/>
          </w:tcPr>
          <w:p w:rsidR="00027A1F" w:rsidRPr="002C3B33" w:rsidRDefault="00027A1F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Povijest hrv. političkih ideja</w:t>
            </w:r>
          </w:p>
        </w:tc>
        <w:tc>
          <w:tcPr>
            <w:tcW w:w="899" w:type="dxa"/>
          </w:tcPr>
          <w:p w:rsidR="00027A1F" w:rsidRPr="00973CC2" w:rsidRDefault="00027A1F" w:rsidP="00027A1F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027A1F" w:rsidRPr="00973CC2" w:rsidRDefault="00027A1F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27A1F" w:rsidRPr="00973CC2" w:rsidTr="00817071">
        <w:tc>
          <w:tcPr>
            <w:tcW w:w="553" w:type="dxa"/>
          </w:tcPr>
          <w:p w:rsidR="00027A1F" w:rsidRDefault="00027A1F" w:rsidP="00027A1F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D6915">
              <w:rPr>
                <w:sz w:val="22"/>
                <w:szCs w:val="22"/>
              </w:rPr>
              <w:t>.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426947" w:rsidRDefault="00426947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9053AC" w:rsidRPr="00973CC2" w:rsidRDefault="009053AC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674" w:type="dxa"/>
          </w:tcPr>
          <w:p w:rsidR="00426947" w:rsidRDefault="00426947" w:rsidP="00027A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Kos-Stanišić</w:t>
            </w:r>
          </w:p>
          <w:p w:rsidR="00027A1F" w:rsidRDefault="00027A1F" w:rsidP="00027A1F">
            <w:pPr>
              <w:rPr>
                <w:b/>
                <w:sz w:val="22"/>
                <w:szCs w:val="22"/>
              </w:rPr>
            </w:pPr>
            <w:r w:rsidRPr="00C8113F">
              <w:rPr>
                <w:b/>
                <w:sz w:val="22"/>
                <w:szCs w:val="22"/>
              </w:rPr>
              <w:t>Dr. P. Popović</w:t>
            </w:r>
          </w:p>
          <w:p w:rsidR="00027A1F" w:rsidRDefault="00027A1F" w:rsidP="00027A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T. Cipek</w:t>
            </w:r>
          </w:p>
          <w:p w:rsidR="009053AC" w:rsidRPr="001649AE" w:rsidRDefault="009053AC" w:rsidP="00027A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901" w:type="dxa"/>
          </w:tcPr>
          <w:p w:rsidR="00426947" w:rsidRDefault="009053AC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103562</w:t>
            </w:r>
          </w:p>
          <w:p w:rsidR="00027A1F" w:rsidRDefault="00027A1F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55554</w:t>
            </w:r>
          </w:p>
          <w:p w:rsidR="00027A1F" w:rsidRDefault="00027A1F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116143</w:t>
            </w:r>
          </w:p>
          <w:p w:rsidR="009053AC" w:rsidRPr="00973CC2" w:rsidRDefault="009053AC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55566</w:t>
            </w:r>
          </w:p>
        </w:tc>
        <w:tc>
          <w:tcPr>
            <w:tcW w:w="3903" w:type="dxa"/>
          </w:tcPr>
          <w:p w:rsidR="00426947" w:rsidRDefault="009053AC" w:rsidP="00027A1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Region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komp</w:t>
            </w:r>
            <w:proofErr w:type="spellEnd"/>
            <w:r>
              <w:rPr>
                <w:sz w:val="22"/>
                <w:szCs w:val="22"/>
              </w:rPr>
              <w:t>. studije: Latinska Amerika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  <w:r w:rsidRPr="00C8113F">
              <w:rPr>
                <w:sz w:val="22"/>
                <w:szCs w:val="22"/>
              </w:rPr>
              <w:t>Teorije međunarodnih odnosa</w:t>
            </w:r>
            <w:r>
              <w:rPr>
                <w:sz w:val="22"/>
                <w:szCs w:val="22"/>
              </w:rPr>
              <w:t xml:space="preserve">   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Theories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Nationalism</w:t>
            </w:r>
            <w:proofErr w:type="spellEnd"/>
          </w:p>
          <w:p w:rsidR="009053AC" w:rsidRPr="00973CC2" w:rsidRDefault="009053AC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Vanjska politika SAD</w:t>
            </w:r>
          </w:p>
        </w:tc>
        <w:tc>
          <w:tcPr>
            <w:tcW w:w="899" w:type="dxa"/>
          </w:tcPr>
          <w:p w:rsidR="00426947" w:rsidRDefault="00426947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027A1F" w:rsidRDefault="00027A1F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9053AC" w:rsidRPr="00973CC2" w:rsidRDefault="009053AC" w:rsidP="0002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426947" w:rsidRDefault="00426947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27A1F" w:rsidRDefault="00027A1F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27A1F" w:rsidRDefault="00027A1F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053AC" w:rsidRPr="00973CC2" w:rsidRDefault="009053AC" w:rsidP="00027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07E3C" w:rsidRPr="00DD6915" w:rsidRDefault="00907E3C" w:rsidP="00907E3C">
      <w:r w:rsidRPr="00DD6915">
        <w:rPr>
          <w:b/>
        </w:rPr>
        <w:t>V. semestar</w:t>
      </w:r>
      <w:r w:rsidRPr="00DD6915">
        <w:t xml:space="preserve"> </w:t>
      </w:r>
    </w:p>
    <w:tbl>
      <w:tblPr>
        <w:tblpPr w:leftFromText="180" w:rightFromText="180" w:vertAnchor="text" w:horzAnchor="margin" w:tblpXSpec="center" w:tblpY="373"/>
        <w:tblW w:w="9833" w:type="dxa"/>
        <w:tblLook w:val="0000" w:firstRow="0" w:lastRow="0" w:firstColumn="0" w:lastColumn="0" w:noHBand="0" w:noVBand="0"/>
      </w:tblPr>
      <w:tblGrid>
        <w:gridCol w:w="660"/>
        <w:gridCol w:w="2901"/>
        <w:gridCol w:w="964"/>
        <w:gridCol w:w="4302"/>
        <w:gridCol w:w="1006"/>
      </w:tblGrid>
      <w:tr w:rsidR="00907E3C" w:rsidRPr="00DD6915" w:rsidTr="00907E3C">
        <w:tc>
          <w:tcPr>
            <w:tcW w:w="600" w:type="dxa"/>
          </w:tcPr>
          <w:p w:rsidR="00907E3C" w:rsidRPr="00DD6915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907E3C" w:rsidRPr="00DD6915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907E3C" w:rsidRPr="00DD6915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907E3C" w:rsidRPr="00DD6915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907E3C" w:rsidRPr="00DD6915" w:rsidRDefault="00907E3C" w:rsidP="00907E3C">
            <w:pPr>
              <w:rPr>
                <w:sz w:val="22"/>
                <w:szCs w:val="22"/>
              </w:rPr>
            </w:pPr>
          </w:p>
        </w:tc>
      </w:tr>
    </w:tbl>
    <w:p w:rsidR="008E5FD3" w:rsidRDefault="008E5FD3" w:rsidP="00907E3C">
      <w:pPr>
        <w:jc w:val="both"/>
        <w:rPr>
          <w:sz w:val="22"/>
          <w:szCs w:val="22"/>
        </w:rPr>
      </w:pPr>
    </w:p>
    <w:p w:rsidR="00907E3C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>Student upisuje sve obavezne predmete i tri izborna predmeta. Svaki je student dužan održati prezentaciju ili napisati ese</w:t>
      </w:r>
      <w:r w:rsidR="00817071">
        <w:rPr>
          <w:sz w:val="22"/>
          <w:szCs w:val="22"/>
        </w:rPr>
        <w:t>j u okviru dva upisana predmeta u 5. semestru.</w:t>
      </w:r>
    </w:p>
    <w:p w:rsidR="005446A1" w:rsidRPr="00973CC2" w:rsidRDefault="005446A1" w:rsidP="00907E3C">
      <w:pPr>
        <w:jc w:val="both"/>
        <w:rPr>
          <w:sz w:val="22"/>
          <w:szCs w:val="22"/>
        </w:rPr>
      </w:pPr>
    </w:p>
    <w:p w:rsidR="00907E3C" w:rsidRPr="00907E3C" w:rsidRDefault="00907E3C" w:rsidP="00907E3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 xml:space="preserve">TRI </w:t>
      </w:r>
      <w:r>
        <w:t>izborna</w:t>
      </w:r>
      <w:r w:rsidRPr="00907E3C">
        <w:t xml:space="preserve"> kolegija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907E3C" w:rsidRPr="00973CC2" w:rsidRDefault="00907E3C" w:rsidP="00907E3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lastRenderedPageBreak/>
        <w:t xml:space="preserve">PREDDIPLOMSKI STUDIJ </w:t>
      </w:r>
      <w:r>
        <w:rPr>
          <w:b/>
          <w:sz w:val="22"/>
          <w:szCs w:val="22"/>
        </w:rPr>
        <w:t>POLITOL</w:t>
      </w:r>
      <w:r w:rsidR="00BC74FB">
        <w:rPr>
          <w:b/>
          <w:sz w:val="22"/>
          <w:szCs w:val="22"/>
        </w:rPr>
        <w:t>OGIJE AKAD.GOD. 20</w:t>
      </w:r>
      <w:r w:rsidR="0040202F">
        <w:rPr>
          <w:b/>
          <w:sz w:val="22"/>
          <w:szCs w:val="22"/>
        </w:rPr>
        <w:t>2</w:t>
      </w:r>
      <w:r w:rsidR="006A341D">
        <w:rPr>
          <w:b/>
          <w:sz w:val="22"/>
          <w:szCs w:val="22"/>
        </w:rPr>
        <w:t>1</w:t>
      </w:r>
      <w:r w:rsidR="00BC74FB">
        <w:rPr>
          <w:b/>
          <w:sz w:val="22"/>
          <w:szCs w:val="22"/>
        </w:rPr>
        <w:t>./20</w:t>
      </w:r>
      <w:r w:rsidR="0040202F">
        <w:rPr>
          <w:b/>
          <w:sz w:val="22"/>
          <w:szCs w:val="22"/>
        </w:rPr>
        <w:t>2</w:t>
      </w:r>
      <w:r w:rsidR="006A341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904D3C" w:rsidRDefault="00904D3C" w:rsidP="00907E3C">
      <w:pPr>
        <w:jc w:val="center"/>
        <w:outlineLvl w:val="0"/>
        <w:rPr>
          <w:b/>
          <w:sz w:val="22"/>
          <w:szCs w:val="22"/>
        </w:rPr>
      </w:pPr>
    </w:p>
    <w:p w:rsidR="00907E3C" w:rsidRDefault="00904D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426947" w:rsidRPr="00907E3C" w:rsidRDefault="00426947" w:rsidP="00907E3C">
      <w:pPr>
        <w:outlineLvl w:val="0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373"/>
        <w:tblW w:w="9833" w:type="dxa"/>
        <w:tblLook w:val="0000" w:firstRow="0" w:lastRow="0" w:firstColumn="0" w:lastColumn="0" w:noHBand="0" w:noVBand="0"/>
      </w:tblPr>
      <w:tblGrid>
        <w:gridCol w:w="600"/>
        <w:gridCol w:w="2636"/>
        <w:gridCol w:w="876"/>
        <w:gridCol w:w="3909"/>
        <w:gridCol w:w="914"/>
        <w:gridCol w:w="898"/>
      </w:tblGrid>
      <w:tr w:rsidR="00907E3C" w:rsidRPr="00973CC2" w:rsidTr="00907E3C">
        <w:tc>
          <w:tcPr>
            <w:tcW w:w="6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973CC2">
              <w:rPr>
                <w:sz w:val="22"/>
                <w:szCs w:val="22"/>
              </w:rPr>
              <w:t>r.</w:t>
            </w:r>
          </w:p>
        </w:tc>
        <w:tc>
          <w:tcPr>
            <w:tcW w:w="263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914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907E3C" w:rsidRPr="00973CC2" w:rsidTr="00907E3C">
        <w:tc>
          <w:tcPr>
            <w:tcW w:w="6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6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6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36" w:type="dxa"/>
          </w:tcPr>
          <w:p w:rsidR="008E5FD3" w:rsidRDefault="008E5FD3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Jović</w:t>
            </w:r>
          </w:p>
          <w:p w:rsidR="00817071" w:rsidRPr="008E5FD3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 xml:space="preserve">Dr. </w:t>
            </w:r>
            <w:r w:rsidR="00817071">
              <w:rPr>
                <w:b/>
                <w:sz w:val="22"/>
                <w:szCs w:val="22"/>
              </w:rPr>
              <w:t>Đ. Luša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55467</w:t>
            </w:r>
          </w:p>
        </w:tc>
        <w:tc>
          <w:tcPr>
            <w:tcW w:w="3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Međunarodni politički odnosi</w:t>
            </w:r>
          </w:p>
        </w:tc>
        <w:tc>
          <w:tcPr>
            <w:tcW w:w="914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907E3C" w:rsidRPr="00973CC2" w:rsidRDefault="00907E3C" w:rsidP="008E5F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4F0D72" w:rsidTr="00907E3C">
        <w:tc>
          <w:tcPr>
            <w:tcW w:w="6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36" w:type="dxa"/>
          </w:tcPr>
          <w:p w:rsidR="00907E3C" w:rsidRDefault="00907E3C" w:rsidP="00907E3C">
            <w:pPr>
              <w:rPr>
                <w:b/>
                <w:sz w:val="22"/>
                <w:szCs w:val="22"/>
              </w:rPr>
            </w:pPr>
            <w:r w:rsidRPr="00CF6468">
              <w:rPr>
                <w:b/>
                <w:sz w:val="22"/>
                <w:szCs w:val="22"/>
              </w:rPr>
              <w:t>Dr. K. Kotarski</w:t>
            </w:r>
          </w:p>
          <w:p w:rsidR="009053AC" w:rsidRPr="00CF6468" w:rsidRDefault="009053AC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876" w:type="dxa"/>
          </w:tcPr>
          <w:p w:rsidR="00907E3C" w:rsidRPr="00F233AD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55464</w:t>
            </w:r>
          </w:p>
        </w:tc>
        <w:tc>
          <w:tcPr>
            <w:tcW w:w="3909" w:type="dxa"/>
          </w:tcPr>
          <w:p w:rsidR="00907E3C" w:rsidRDefault="00907E3C" w:rsidP="00907E3C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Međunarodna politička ekonomija</w:t>
            </w:r>
          </w:p>
          <w:p w:rsidR="00907E3C" w:rsidRPr="00F233AD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907E3C" w:rsidRPr="00BB49D3" w:rsidRDefault="00907E3C" w:rsidP="00907E3C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907E3C" w:rsidRPr="00BB49D3" w:rsidRDefault="00907E3C" w:rsidP="008E5F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907E3C">
        <w:tc>
          <w:tcPr>
            <w:tcW w:w="6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</w:tc>
        <w:tc>
          <w:tcPr>
            <w:tcW w:w="263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132396</w:t>
            </w:r>
          </w:p>
        </w:tc>
        <w:tc>
          <w:tcPr>
            <w:tcW w:w="3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6-1</w:t>
            </w:r>
          </w:p>
        </w:tc>
        <w:tc>
          <w:tcPr>
            <w:tcW w:w="914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907E3C" w:rsidRPr="00973CC2" w:rsidRDefault="00907E3C" w:rsidP="008E5F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907E3C">
        <w:tc>
          <w:tcPr>
            <w:tcW w:w="6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4.</w:t>
            </w:r>
          </w:p>
        </w:tc>
        <w:tc>
          <w:tcPr>
            <w:tcW w:w="263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132397</w:t>
            </w:r>
          </w:p>
        </w:tc>
        <w:tc>
          <w:tcPr>
            <w:tcW w:w="3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6-2</w:t>
            </w:r>
          </w:p>
        </w:tc>
        <w:tc>
          <w:tcPr>
            <w:tcW w:w="914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907E3C" w:rsidRPr="00973CC2" w:rsidRDefault="00907E3C" w:rsidP="008E5F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907E3C">
        <w:tc>
          <w:tcPr>
            <w:tcW w:w="6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907E3C" w:rsidRPr="00973CC2" w:rsidRDefault="00907E3C" w:rsidP="008E5FD3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6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907E3C" w:rsidRPr="00973CC2" w:rsidRDefault="00907E3C" w:rsidP="00907E3C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914" w:type="dxa"/>
          </w:tcPr>
          <w:p w:rsidR="00907E3C" w:rsidRPr="008E5FD3" w:rsidRDefault="008E5FD3" w:rsidP="008E5FD3">
            <w:pPr>
              <w:jc w:val="right"/>
              <w:rPr>
                <w:b/>
                <w:sz w:val="22"/>
                <w:szCs w:val="22"/>
              </w:rPr>
            </w:pPr>
            <w:r w:rsidRPr="008E5FD3">
              <w:rPr>
                <w:b/>
                <w:sz w:val="22"/>
                <w:szCs w:val="22"/>
              </w:rPr>
              <w:t>4369</w:t>
            </w:r>
          </w:p>
        </w:tc>
        <w:tc>
          <w:tcPr>
            <w:tcW w:w="898" w:type="dxa"/>
          </w:tcPr>
          <w:p w:rsidR="00907E3C" w:rsidRPr="00973CC2" w:rsidRDefault="00907E3C" w:rsidP="008E5FD3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600" w:type="dxa"/>
          </w:tcPr>
          <w:p w:rsidR="00907E3C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73CC2">
              <w:rPr>
                <w:sz w:val="22"/>
                <w:szCs w:val="22"/>
              </w:rPr>
              <w:t>.</w:t>
            </w:r>
          </w:p>
          <w:p w:rsidR="008E5FD3" w:rsidRDefault="008E5FD3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8E5FD3" w:rsidRDefault="008E5FD3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8E5FD3" w:rsidRPr="00973CC2" w:rsidRDefault="008E5FD3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36" w:type="dxa"/>
          </w:tcPr>
          <w:p w:rsidR="008E5FD3" w:rsidRDefault="008E5FD3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Petković</w:t>
            </w:r>
          </w:p>
          <w:p w:rsidR="008E5FD3" w:rsidRDefault="008E5FD3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Barić</w:t>
            </w:r>
          </w:p>
          <w:p w:rsidR="008E5FD3" w:rsidRDefault="008E5FD3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Grdešić</w:t>
            </w:r>
          </w:p>
          <w:p w:rsidR="00907E3C" w:rsidRPr="00973CC2" w:rsidRDefault="005446A1" w:rsidP="00907E3C">
            <w:pPr>
              <w:rPr>
                <w:b/>
                <w:sz w:val="22"/>
                <w:szCs w:val="22"/>
              </w:rPr>
            </w:pPr>
            <w:r w:rsidRPr="00DD6915">
              <w:rPr>
                <w:b/>
                <w:sz w:val="22"/>
                <w:szCs w:val="22"/>
              </w:rPr>
              <w:t>Dr. V. Raos</w:t>
            </w:r>
          </w:p>
        </w:tc>
        <w:tc>
          <w:tcPr>
            <w:tcW w:w="876" w:type="dxa"/>
          </w:tcPr>
          <w:p w:rsidR="008E5FD3" w:rsidRDefault="008E5FD3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103553</w:t>
            </w:r>
          </w:p>
          <w:p w:rsidR="008E5FD3" w:rsidRDefault="008E5FD3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55430</w:t>
            </w:r>
          </w:p>
          <w:p w:rsidR="008E5FD3" w:rsidRDefault="008E5FD3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55441</w:t>
            </w:r>
          </w:p>
          <w:p w:rsidR="00907E3C" w:rsidRPr="00973CC2" w:rsidRDefault="005446A1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56991</w:t>
            </w:r>
          </w:p>
        </w:tc>
        <w:tc>
          <w:tcPr>
            <w:tcW w:w="3909" w:type="dxa"/>
          </w:tcPr>
          <w:p w:rsidR="008E5FD3" w:rsidRDefault="008E5FD3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Država i nasilje: uvod u studij </w:t>
            </w:r>
            <w:proofErr w:type="spellStart"/>
            <w:r>
              <w:rPr>
                <w:sz w:val="22"/>
                <w:szCs w:val="22"/>
              </w:rPr>
              <w:t>kazn</w:t>
            </w:r>
            <w:proofErr w:type="spellEnd"/>
            <w:r>
              <w:rPr>
                <w:sz w:val="22"/>
                <w:szCs w:val="22"/>
              </w:rPr>
              <w:t>. pol.</w:t>
            </w:r>
          </w:p>
          <w:p w:rsidR="008E5FD3" w:rsidRDefault="008E5FD3" w:rsidP="00907E3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Euroatlanske</w:t>
            </w:r>
            <w:proofErr w:type="spellEnd"/>
            <w:r>
              <w:rPr>
                <w:sz w:val="22"/>
                <w:szCs w:val="22"/>
              </w:rPr>
              <w:t xml:space="preserve"> integracije</w:t>
            </w:r>
          </w:p>
          <w:p w:rsidR="008E5FD3" w:rsidRDefault="008E5FD3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Globalna i komparativna pol. ekonomija</w:t>
            </w:r>
          </w:p>
          <w:p w:rsidR="00907E3C" w:rsidRPr="00973CC2" w:rsidRDefault="005446A1" w:rsidP="00907E3C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Izborni sustavi</w:t>
            </w:r>
          </w:p>
        </w:tc>
        <w:tc>
          <w:tcPr>
            <w:tcW w:w="914" w:type="dxa"/>
          </w:tcPr>
          <w:p w:rsidR="008E5FD3" w:rsidRDefault="008E5FD3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907E3C" w:rsidRDefault="008E5FD3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8E5FD3" w:rsidRDefault="008E5FD3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8E5FD3" w:rsidRPr="00973CC2" w:rsidRDefault="008E5FD3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8E5FD3" w:rsidRDefault="008E5FD3" w:rsidP="008E5F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07E3C" w:rsidRDefault="00907E3C" w:rsidP="008E5F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E5FD3" w:rsidRDefault="008E5FD3" w:rsidP="008E5F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E5FD3" w:rsidRPr="00973CC2" w:rsidRDefault="008E5FD3" w:rsidP="008E5F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E5FD3" w:rsidRPr="00CF6468" w:rsidTr="00907E3C">
        <w:tc>
          <w:tcPr>
            <w:tcW w:w="600" w:type="dxa"/>
          </w:tcPr>
          <w:p w:rsidR="008E5FD3" w:rsidRPr="00973CC2" w:rsidRDefault="008E5FD3" w:rsidP="008E5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8E5FD3" w:rsidRPr="00DD6915" w:rsidRDefault="008E5FD3" w:rsidP="008E5FD3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Z. Petak</w:t>
            </w:r>
          </w:p>
        </w:tc>
        <w:tc>
          <w:tcPr>
            <w:tcW w:w="876" w:type="dxa"/>
          </w:tcPr>
          <w:p w:rsidR="008E5FD3" w:rsidRPr="00D5678B" w:rsidRDefault="008E5FD3" w:rsidP="008E5F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55452</w:t>
            </w:r>
          </w:p>
        </w:tc>
        <w:tc>
          <w:tcPr>
            <w:tcW w:w="3909" w:type="dxa"/>
          </w:tcPr>
          <w:p w:rsidR="008E5FD3" w:rsidRPr="00D5678B" w:rsidRDefault="008E5FD3" w:rsidP="008E5FD3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Javne financije</w:t>
            </w:r>
          </w:p>
        </w:tc>
        <w:tc>
          <w:tcPr>
            <w:tcW w:w="914" w:type="dxa"/>
          </w:tcPr>
          <w:p w:rsidR="008E5FD3" w:rsidRPr="00F233AD" w:rsidRDefault="00700209" w:rsidP="008E5FD3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8E5FD3" w:rsidRPr="00F233AD" w:rsidRDefault="00700209" w:rsidP="008E5F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A0C23" w:rsidRPr="00973CC2" w:rsidTr="00907E3C">
        <w:tc>
          <w:tcPr>
            <w:tcW w:w="600" w:type="dxa"/>
          </w:tcPr>
          <w:p w:rsidR="00BA0C23" w:rsidRPr="00973CC2" w:rsidRDefault="00BA0C23" w:rsidP="00BA0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36" w:type="dxa"/>
          </w:tcPr>
          <w:p w:rsidR="00BA0C23" w:rsidRPr="00E61171" w:rsidRDefault="00BA0C23" w:rsidP="00BA0C23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D. Boban</w:t>
            </w:r>
          </w:p>
        </w:tc>
        <w:tc>
          <w:tcPr>
            <w:tcW w:w="876" w:type="dxa"/>
          </w:tcPr>
          <w:p w:rsidR="00BA0C23" w:rsidRPr="00E61171" w:rsidRDefault="00BA0C23" w:rsidP="00BA0C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103559</w:t>
            </w:r>
          </w:p>
        </w:tc>
        <w:tc>
          <w:tcPr>
            <w:tcW w:w="3909" w:type="dxa"/>
          </w:tcPr>
          <w:p w:rsidR="00BA0C23" w:rsidRPr="00E61171" w:rsidRDefault="00BA0C23" w:rsidP="00BA0C23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 xml:space="preserve">Novi autoritarni sustavi: Rusija i </w:t>
            </w:r>
            <w:proofErr w:type="spellStart"/>
            <w:r w:rsidRPr="00973CC2">
              <w:rPr>
                <w:sz w:val="22"/>
                <w:szCs w:val="22"/>
              </w:rPr>
              <w:t>postsovjetski</w:t>
            </w:r>
            <w:proofErr w:type="spellEnd"/>
            <w:r w:rsidRPr="00973CC2">
              <w:rPr>
                <w:sz w:val="22"/>
                <w:szCs w:val="22"/>
              </w:rPr>
              <w:t xml:space="preserve"> prostor</w:t>
            </w:r>
          </w:p>
        </w:tc>
        <w:tc>
          <w:tcPr>
            <w:tcW w:w="914" w:type="dxa"/>
          </w:tcPr>
          <w:p w:rsidR="00BA0C23" w:rsidRPr="00D96443" w:rsidRDefault="00BA0C23" w:rsidP="00BA0C23">
            <w:pPr>
              <w:rPr>
                <w:color w:val="FF0000"/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A0C23" w:rsidRPr="00973CC2" w:rsidRDefault="00BA0C23" w:rsidP="00BA0C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2D1C" w:rsidRPr="00973CC2" w:rsidTr="00907E3C">
        <w:tc>
          <w:tcPr>
            <w:tcW w:w="600" w:type="dxa"/>
          </w:tcPr>
          <w:p w:rsidR="00562D1C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36" w:type="dxa"/>
          </w:tcPr>
          <w:p w:rsidR="00562D1C" w:rsidRPr="005446A1" w:rsidRDefault="00562D1C" w:rsidP="00562D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Havel</w:t>
            </w:r>
          </w:p>
        </w:tc>
        <w:tc>
          <w:tcPr>
            <w:tcW w:w="876" w:type="dxa"/>
          </w:tcPr>
          <w:p w:rsidR="00562D1C" w:rsidRPr="00C75190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164170</w:t>
            </w:r>
          </w:p>
        </w:tc>
        <w:tc>
          <w:tcPr>
            <w:tcW w:w="3909" w:type="dxa"/>
          </w:tcPr>
          <w:p w:rsidR="00562D1C" w:rsidRPr="00C75190" w:rsidRDefault="00562D1C" w:rsidP="00562D1C">
            <w:pPr>
              <w:rPr>
                <w:sz w:val="22"/>
                <w:szCs w:val="22"/>
              </w:rPr>
            </w:pPr>
            <w:proofErr w:type="spellStart"/>
            <w:r w:rsidRPr="00846FC1">
              <w:rPr>
                <w:sz w:val="22"/>
                <w:szCs w:val="22"/>
              </w:rPr>
              <w:t>Oriental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Jews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and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Arabs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in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the</w:t>
            </w:r>
            <w:proofErr w:type="spellEnd"/>
            <w:r w:rsidRPr="00846FC1">
              <w:rPr>
                <w:sz w:val="22"/>
                <w:szCs w:val="22"/>
              </w:rPr>
              <w:t xml:space="preserve"> time </w:t>
            </w:r>
            <w:proofErr w:type="spellStart"/>
            <w:r w:rsidRPr="00846FC1">
              <w:rPr>
                <w:sz w:val="22"/>
                <w:szCs w:val="22"/>
              </w:rPr>
              <w:t>of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Zionism</w:t>
            </w:r>
            <w:proofErr w:type="spellEnd"/>
          </w:p>
        </w:tc>
        <w:tc>
          <w:tcPr>
            <w:tcW w:w="914" w:type="dxa"/>
          </w:tcPr>
          <w:p w:rsidR="00562D1C" w:rsidRPr="00D5678B" w:rsidRDefault="00562D1C" w:rsidP="00562D1C">
            <w:pPr>
              <w:rPr>
                <w:sz w:val="22"/>
                <w:szCs w:val="22"/>
              </w:rPr>
            </w:pPr>
            <w:r w:rsidRPr="00D5678B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562D1C" w:rsidRPr="00D5678B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2D1C" w:rsidRPr="00973CC2" w:rsidTr="00907E3C">
        <w:tc>
          <w:tcPr>
            <w:tcW w:w="600" w:type="dxa"/>
          </w:tcPr>
          <w:p w:rsidR="00562D1C" w:rsidRPr="00973CC2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36" w:type="dxa"/>
          </w:tcPr>
          <w:p w:rsidR="00562D1C" w:rsidRPr="00A45E19" w:rsidRDefault="00562D1C" w:rsidP="00562D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876" w:type="dxa"/>
          </w:tcPr>
          <w:p w:rsidR="00562D1C" w:rsidRPr="00A45E19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55497</w:t>
            </w:r>
          </w:p>
        </w:tc>
        <w:tc>
          <w:tcPr>
            <w:tcW w:w="3909" w:type="dxa"/>
          </w:tcPr>
          <w:p w:rsidR="00562D1C" w:rsidRPr="00F233AD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ekonomija EU</w:t>
            </w:r>
          </w:p>
        </w:tc>
        <w:tc>
          <w:tcPr>
            <w:tcW w:w="914" w:type="dxa"/>
          </w:tcPr>
          <w:p w:rsidR="00562D1C" w:rsidRPr="00E61171" w:rsidRDefault="00562D1C" w:rsidP="00562D1C">
            <w:pPr>
              <w:rPr>
                <w:sz w:val="22"/>
                <w:szCs w:val="22"/>
              </w:rPr>
            </w:pPr>
            <w:r w:rsidRPr="00E61171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562D1C" w:rsidRPr="00E61171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2D1C" w:rsidRPr="00973CC2" w:rsidTr="00907E3C">
        <w:tc>
          <w:tcPr>
            <w:tcW w:w="600" w:type="dxa"/>
          </w:tcPr>
          <w:p w:rsidR="00562D1C" w:rsidRPr="00E61171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636" w:type="dxa"/>
          </w:tcPr>
          <w:p w:rsidR="00562D1C" w:rsidRPr="00DD6915" w:rsidRDefault="00562D1C" w:rsidP="00562D1C">
            <w:pPr>
              <w:rPr>
                <w:b/>
                <w:sz w:val="22"/>
                <w:szCs w:val="22"/>
              </w:rPr>
            </w:pPr>
            <w:r w:rsidRPr="00E61171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876" w:type="dxa"/>
          </w:tcPr>
          <w:p w:rsidR="00562D1C" w:rsidRPr="00DD6915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55512</w:t>
            </w:r>
          </w:p>
        </w:tc>
        <w:tc>
          <w:tcPr>
            <w:tcW w:w="3909" w:type="dxa"/>
          </w:tcPr>
          <w:p w:rsidR="00562D1C" w:rsidRPr="00DD6915" w:rsidRDefault="00562D1C" w:rsidP="00562D1C">
            <w:pPr>
              <w:rPr>
                <w:sz w:val="22"/>
                <w:szCs w:val="22"/>
              </w:rPr>
            </w:pPr>
            <w:r w:rsidRPr="00E61171">
              <w:rPr>
                <w:sz w:val="22"/>
                <w:szCs w:val="22"/>
              </w:rPr>
              <w:t>Politike nacionalne sigurnosti</w:t>
            </w:r>
          </w:p>
        </w:tc>
        <w:tc>
          <w:tcPr>
            <w:tcW w:w="914" w:type="dxa"/>
          </w:tcPr>
          <w:p w:rsidR="00562D1C" w:rsidRPr="00973CC2" w:rsidRDefault="00562D1C" w:rsidP="00562D1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562D1C" w:rsidRPr="00973CC2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2D1C" w:rsidRPr="00973CC2" w:rsidTr="00907E3C">
        <w:tc>
          <w:tcPr>
            <w:tcW w:w="600" w:type="dxa"/>
          </w:tcPr>
          <w:p w:rsidR="00562D1C" w:rsidRPr="00973CC2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36" w:type="dxa"/>
          </w:tcPr>
          <w:p w:rsidR="00562D1C" w:rsidRPr="0099184D" w:rsidRDefault="00562D1C" w:rsidP="00562D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Zorko</w:t>
            </w:r>
          </w:p>
        </w:tc>
        <w:tc>
          <w:tcPr>
            <w:tcW w:w="876" w:type="dxa"/>
          </w:tcPr>
          <w:p w:rsidR="00562D1C" w:rsidRPr="0099184D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142874</w:t>
            </w:r>
          </w:p>
        </w:tc>
        <w:tc>
          <w:tcPr>
            <w:tcW w:w="3909" w:type="dxa"/>
          </w:tcPr>
          <w:p w:rsidR="00562D1C" w:rsidRPr="0099184D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Suvremeni </w:t>
            </w:r>
            <w:proofErr w:type="spellStart"/>
            <w:r>
              <w:rPr>
                <w:sz w:val="22"/>
                <w:szCs w:val="22"/>
              </w:rPr>
              <w:t>geopol</w:t>
            </w:r>
            <w:proofErr w:type="spellEnd"/>
            <w:r>
              <w:rPr>
                <w:sz w:val="22"/>
                <w:szCs w:val="22"/>
              </w:rPr>
              <w:t>. problemi / e-kolegij</w:t>
            </w:r>
          </w:p>
        </w:tc>
        <w:tc>
          <w:tcPr>
            <w:tcW w:w="914" w:type="dxa"/>
          </w:tcPr>
          <w:p w:rsidR="00562D1C" w:rsidRPr="0099184D" w:rsidRDefault="00562D1C" w:rsidP="00562D1C">
            <w:pPr>
              <w:rPr>
                <w:sz w:val="22"/>
                <w:szCs w:val="22"/>
              </w:rPr>
            </w:pPr>
            <w:r w:rsidRPr="0099184D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562D1C" w:rsidRPr="0099184D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2D1C" w:rsidRPr="00973CC2" w:rsidTr="00907E3C">
        <w:tc>
          <w:tcPr>
            <w:tcW w:w="600" w:type="dxa"/>
          </w:tcPr>
          <w:p w:rsidR="00562D1C" w:rsidRPr="00973CC2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36" w:type="dxa"/>
          </w:tcPr>
          <w:p w:rsidR="00562D1C" w:rsidRPr="0099184D" w:rsidRDefault="00562D1C" w:rsidP="00562D1C">
            <w:pPr>
              <w:rPr>
                <w:b/>
                <w:sz w:val="22"/>
                <w:szCs w:val="22"/>
              </w:rPr>
            </w:pPr>
            <w:r w:rsidRPr="0099184D">
              <w:rPr>
                <w:b/>
                <w:sz w:val="22"/>
                <w:szCs w:val="22"/>
              </w:rPr>
              <w:t>Dr. L. Ribarević</w:t>
            </w:r>
          </w:p>
        </w:tc>
        <w:tc>
          <w:tcPr>
            <w:tcW w:w="876" w:type="dxa"/>
          </w:tcPr>
          <w:p w:rsidR="00562D1C" w:rsidRPr="0099184D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131736</w:t>
            </w:r>
          </w:p>
        </w:tc>
        <w:tc>
          <w:tcPr>
            <w:tcW w:w="3909" w:type="dxa"/>
          </w:tcPr>
          <w:p w:rsidR="00562D1C" w:rsidRPr="0099184D" w:rsidRDefault="00562D1C" w:rsidP="00562D1C">
            <w:pPr>
              <w:rPr>
                <w:sz w:val="22"/>
                <w:szCs w:val="22"/>
              </w:rPr>
            </w:pPr>
            <w:r w:rsidRPr="0099184D">
              <w:rPr>
                <w:sz w:val="22"/>
                <w:szCs w:val="22"/>
              </w:rPr>
              <w:t>Teorija države</w:t>
            </w:r>
          </w:p>
        </w:tc>
        <w:tc>
          <w:tcPr>
            <w:tcW w:w="914" w:type="dxa"/>
          </w:tcPr>
          <w:p w:rsidR="00562D1C" w:rsidRPr="00C75190" w:rsidRDefault="00562D1C" w:rsidP="00562D1C">
            <w:pPr>
              <w:rPr>
                <w:sz w:val="22"/>
                <w:szCs w:val="22"/>
              </w:rPr>
            </w:pPr>
            <w:r w:rsidRPr="00C75190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562D1C" w:rsidRPr="00C75190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2D1C" w:rsidRPr="00C75190" w:rsidTr="00907E3C">
        <w:tc>
          <w:tcPr>
            <w:tcW w:w="600" w:type="dxa"/>
          </w:tcPr>
          <w:p w:rsidR="00562D1C" w:rsidRPr="00C75190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636" w:type="dxa"/>
          </w:tcPr>
          <w:p w:rsidR="00562D1C" w:rsidRPr="00973CC2" w:rsidRDefault="00562D1C" w:rsidP="00562D1C">
            <w:pPr>
              <w:rPr>
                <w:b/>
                <w:sz w:val="22"/>
                <w:szCs w:val="22"/>
              </w:rPr>
            </w:pPr>
            <w:r w:rsidRPr="006827C9">
              <w:rPr>
                <w:b/>
                <w:sz w:val="22"/>
                <w:szCs w:val="22"/>
              </w:rPr>
              <w:t>Dr. R. Mikac</w:t>
            </w:r>
          </w:p>
        </w:tc>
        <w:tc>
          <w:tcPr>
            <w:tcW w:w="876" w:type="dxa"/>
          </w:tcPr>
          <w:p w:rsidR="00562D1C" w:rsidRPr="00973CC2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115981</w:t>
            </w:r>
          </w:p>
        </w:tc>
        <w:tc>
          <w:tcPr>
            <w:tcW w:w="3909" w:type="dxa"/>
          </w:tcPr>
          <w:p w:rsidR="00562D1C" w:rsidRPr="00973CC2" w:rsidRDefault="00562D1C" w:rsidP="00562D1C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Upravljanje krizama</w:t>
            </w:r>
          </w:p>
        </w:tc>
        <w:tc>
          <w:tcPr>
            <w:tcW w:w="914" w:type="dxa"/>
          </w:tcPr>
          <w:p w:rsidR="00562D1C" w:rsidRPr="00F233AD" w:rsidRDefault="00562D1C" w:rsidP="00562D1C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562D1C" w:rsidRPr="00BB49D3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B49D3">
              <w:rPr>
                <w:sz w:val="22"/>
                <w:szCs w:val="22"/>
              </w:rPr>
              <w:t xml:space="preserve">        </w:t>
            </w:r>
          </w:p>
        </w:tc>
      </w:tr>
      <w:tr w:rsidR="00562D1C" w:rsidRPr="00C75190" w:rsidTr="00907E3C">
        <w:tc>
          <w:tcPr>
            <w:tcW w:w="600" w:type="dxa"/>
          </w:tcPr>
          <w:p w:rsidR="00562D1C" w:rsidRPr="0099184D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636" w:type="dxa"/>
          </w:tcPr>
          <w:p w:rsidR="00562D1C" w:rsidRPr="00DD6915" w:rsidRDefault="00562D1C" w:rsidP="00562D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</w:t>
            </w:r>
            <w:r w:rsidRPr="00DD691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Eret</w:t>
            </w:r>
          </w:p>
        </w:tc>
        <w:tc>
          <w:tcPr>
            <w:tcW w:w="876" w:type="dxa"/>
          </w:tcPr>
          <w:p w:rsidR="00562D1C" w:rsidRPr="00A45E19" w:rsidRDefault="00562D1C" w:rsidP="00562D1C">
            <w:pPr>
              <w:jc w:val="right"/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55418</w:t>
            </w:r>
          </w:p>
        </w:tc>
        <w:tc>
          <w:tcPr>
            <w:tcW w:w="3909" w:type="dxa"/>
          </w:tcPr>
          <w:p w:rsidR="00562D1C" w:rsidRPr="00A45E19" w:rsidRDefault="00562D1C" w:rsidP="00562D1C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Didaktika</w:t>
            </w:r>
          </w:p>
        </w:tc>
        <w:tc>
          <w:tcPr>
            <w:tcW w:w="914" w:type="dxa"/>
          </w:tcPr>
          <w:p w:rsidR="00562D1C" w:rsidRPr="00F233AD" w:rsidRDefault="00562D1C" w:rsidP="00562D1C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562D1C" w:rsidRPr="00F233AD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2D1C" w:rsidRPr="00C75190" w:rsidTr="00907E3C">
        <w:tc>
          <w:tcPr>
            <w:tcW w:w="600" w:type="dxa"/>
          </w:tcPr>
          <w:p w:rsidR="00562D1C" w:rsidRPr="00C75190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636" w:type="dxa"/>
          </w:tcPr>
          <w:p w:rsidR="00562D1C" w:rsidRPr="00DD6915" w:rsidRDefault="00562D1C" w:rsidP="00562D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</w:t>
            </w:r>
            <w:r w:rsidRPr="00DD691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Eret</w:t>
            </w:r>
          </w:p>
        </w:tc>
        <w:tc>
          <w:tcPr>
            <w:tcW w:w="876" w:type="dxa"/>
          </w:tcPr>
          <w:p w:rsidR="00562D1C" w:rsidRPr="00DD6915" w:rsidRDefault="00562D1C" w:rsidP="00562D1C">
            <w:pPr>
              <w:jc w:val="right"/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55488</w:t>
            </w:r>
          </w:p>
        </w:tc>
        <w:tc>
          <w:tcPr>
            <w:tcW w:w="3909" w:type="dxa"/>
          </w:tcPr>
          <w:p w:rsidR="00562D1C" w:rsidRPr="00DD6915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Opća pedagogija</w:t>
            </w:r>
          </w:p>
        </w:tc>
        <w:tc>
          <w:tcPr>
            <w:tcW w:w="914" w:type="dxa"/>
          </w:tcPr>
          <w:p w:rsidR="00562D1C" w:rsidRPr="00D96443" w:rsidRDefault="00562D1C" w:rsidP="00562D1C">
            <w:pPr>
              <w:rPr>
                <w:color w:val="FF0000"/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562D1C" w:rsidRPr="00973CC2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07E3C" w:rsidRPr="00973CC2" w:rsidRDefault="00907E3C" w:rsidP="00907E3C">
      <w:r w:rsidRPr="00C75190">
        <w:rPr>
          <w:b/>
        </w:rPr>
        <w:t>VI. semestar</w:t>
      </w:r>
      <w:r w:rsidRPr="00973CC2">
        <w:t xml:space="preserve"> </w:t>
      </w:r>
    </w:p>
    <w:tbl>
      <w:tblPr>
        <w:tblpPr w:leftFromText="180" w:rightFromText="180" w:vertAnchor="text" w:horzAnchor="margin" w:tblpY="373"/>
        <w:tblW w:w="9831" w:type="dxa"/>
        <w:tblLook w:val="0000" w:firstRow="0" w:lastRow="0" w:firstColumn="0" w:lastColumn="0" w:noHBand="0" w:noVBand="0"/>
      </w:tblPr>
      <w:tblGrid>
        <w:gridCol w:w="552"/>
        <w:gridCol w:w="7479"/>
        <w:gridCol w:w="899"/>
        <w:gridCol w:w="901"/>
      </w:tblGrid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747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</w:tbl>
    <w:p w:rsidR="001C08A9" w:rsidRDefault="001C08A9" w:rsidP="00907E3C">
      <w:pPr>
        <w:jc w:val="both"/>
        <w:rPr>
          <w:sz w:val="22"/>
          <w:szCs w:val="22"/>
        </w:rPr>
      </w:pPr>
    </w:p>
    <w:p w:rsidR="00907E3C" w:rsidRPr="00973CC2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>Student upisuje sve obavezne predmete i tri izborna predmeta. Svaki je student dužan održati prezentaciju ili napisati ese</w:t>
      </w:r>
      <w:r w:rsidR="005446A1">
        <w:rPr>
          <w:sz w:val="22"/>
          <w:szCs w:val="22"/>
        </w:rPr>
        <w:t>j u okviru dva upisana predmeta u 6. semestru.</w:t>
      </w:r>
    </w:p>
    <w:p w:rsidR="00907E3C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>Predmete Opća pedagogija (</w:t>
      </w:r>
      <w:r>
        <w:rPr>
          <w:sz w:val="22"/>
          <w:szCs w:val="22"/>
        </w:rPr>
        <w:t>VI. s</w:t>
      </w:r>
      <w:r w:rsidRPr="00973CC2">
        <w:rPr>
          <w:sz w:val="22"/>
          <w:szCs w:val="22"/>
        </w:rPr>
        <w:t>emestar),  Didaktika (</w:t>
      </w:r>
      <w:r>
        <w:rPr>
          <w:sz w:val="22"/>
          <w:szCs w:val="22"/>
        </w:rPr>
        <w:t>VI. s</w:t>
      </w:r>
      <w:r w:rsidRPr="00973CC2">
        <w:rPr>
          <w:sz w:val="22"/>
          <w:szCs w:val="22"/>
        </w:rPr>
        <w:t>emestar), Metodika političkog obrazovanja (</w:t>
      </w:r>
      <w:r w:rsidR="005446A1">
        <w:rPr>
          <w:sz w:val="22"/>
          <w:szCs w:val="22"/>
        </w:rPr>
        <w:t>VII</w:t>
      </w:r>
      <w:r>
        <w:rPr>
          <w:sz w:val="22"/>
          <w:szCs w:val="22"/>
        </w:rPr>
        <w:t xml:space="preserve">. semestar) </w:t>
      </w:r>
      <w:r w:rsidR="005446A1">
        <w:rPr>
          <w:sz w:val="22"/>
          <w:szCs w:val="22"/>
        </w:rPr>
        <w:t xml:space="preserve">i </w:t>
      </w:r>
      <w:r w:rsidR="005446A1" w:rsidRPr="00973CC2">
        <w:rPr>
          <w:sz w:val="22"/>
          <w:szCs w:val="22"/>
        </w:rPr>
        <w:t>Psiho</w:t>
      </w:r>
      <w:r w:rsidR="005446A1">
        <w:rPr>
          <w:sz w:val="22"/>
          <w:szCs w:val="22"/>
        </w:rPr>
        <w:t>logija edukacije (VII</w:t>
      </w:r>
      <w:r w:rsidR="005446A1" w:rsidRPr="00973CC2">
        <w:rPr>
          <w:sz w:val="22"/>
          <w:szCs w:val="22"/>
        </w:rPr>
        <w:t xml:space="preserve">I. semestar) </w:t>
      </w:r>
      <w:r w:rsidR="005446A1">
        <w:rPr>
          <w:sz w:val="22"/>
          <w:szCs w:val="22"/>
        </w:rPr>
        <w:t xml:space="preserve">i </w:t>
      </w:r>
      <w:r w:rsidRPr="00973CC2">
        <w:rPr>
          <w:sz w:val="22"/>
          <w:szCs w:val="22"/>
        </w:rPr>
        <w:t>studenti upisuju kao grupu vezanih izbornih predmeta koja ih kvalificira za profesorsko zvanje. Izbor jednog predmeta automatski vuče i izbor svih ostalih. Studenti koji nisu izabrali p</w:t>
      </w:r>
      <w:r>
        <w:rPr>
          <w:sz w:val="22"/>
          <w:szCs w:val="22"/>
        </w:rPr>
        <w:t>redmet iz ove grupe u VI. s</w:t>
      </w:r>
      <w:r w:rsidRPr="00973CC2">
        <w:rPr>
          <w:sz w:val="22"/>
          <w:szCs w:val="22"/>
        </w:rPr>
        <w:t xml:space="preserve">emestru, ne mogu birati ove predmete u VII. I VIII. semestru. </w:t>
      </w:r>
    </w:p>
    <w:p w:rsidR="00907E3C" w:rsidRDefault="00907E3C" w:rsidP="00907E3C">
      <w:pPr>
        <w:jc w:val="both"/>
        <w:rPr>
          <w:sz w:val="22"/>
          <w:szCs w:val="22"/>
        </w:rPr>
      </w:pPr>
    </w:p>
    <w:p w:rsidR="00907E3C" w:rsidRPr="00907E3C" w:rsidRDefault="00907E3C" w:rsidP="00907E3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 xml:space="preserve">TRI </w:t>
      </w:r>
      <w:r>
        <w:t>izborna</w:t>
      </w:r>
      <w:r w:rsidRPr="00907E3C">
        <w:t xml:space="preserve"> kolegija</w:t>
      </w:r>
    </w:p>
    <w:p w:rsidR="00907E3C" w:rsidRDefault="00907E3C" w:rsidP="002035D8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5446A1" w:rsidRDefault="005446A1" w:rsidP="005446A1">
      <w:pPr>
        <w:contextualSpacing/>
      </w:pPr>
    </w:p>
    <w:p w:rsidR="005446A1" w:rsidRDefault="005446A1" w:rsidP="005446A1">
      <w:pPr>
        <w:contextualSpacing/>
      </w:pPr>
    </w:p>
    <w:p w:rsidR="005446A1" w:rsidRDefault="005446A1" w:rsidP="005446A1">
      <w:pPr>
        <w:contextualSpacing/>
      </w:pPr>
    </w:p>
    <w:p w:rsidR="00562D1C" w:rsidRDefault="00562D1C" w:rsidP="005446A1">
      <w:pPr>
        <w:contextualSpacing/>
      </w:pPr>
    </w:p>
    <w:p w:rsidR="00562D1C" w:rsidRDefault="00562D1C" w:rsidP="005446A1">
      <w:pPr>
        <w:contextualSpacing/>
      </w:pPr>
    </w:p>
    <w:p w:rsidR="00904D3C" w:rsidRPr="002035D8" w:rsidRDefault="00904D3C" w:rsidP="005446A1">
      <w:pPr>
        <w:contextualSpacing/>
      </w:pP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lastRenderedPageBreak/>
        <w:t xml:space="preserve">PREDDIPLOMSKI STUDIJ </w:t>
      </w:r>
      <w:r w:rsidR="00BC74FB">
        <w:rPr>
          <w:b/>
          <w:sz w:val="22"/>
          <w:szCs w:val="22"/>
        </w:rPr>
        <w:t>POLITOLOGIJE AKAD.GOD. 20</w:t>
      </w:r>
      <w:r w:rsidR="0040202F">
        <w:rPr>
          <w:b/>
          <w:sz w:val="22"/>
          <w:szCs w:val="22"/>
        </w:rPr>
        <w:t>2</w:t>
      </w:r>
      <w:r w:rsidR="006A341D">
        <w:rPr>
          <w:b/>
          <w:sz w:val="22"/>
          <w:szCs w:val="22"/>
        </w:rPr>
        <w:t>1</w:t>
      </w:r>
      <w:r w:rsidR="00BC74FB">
        <w:rPr>
          <w:b/>
          <w:sz w:val="22"/>
          <w:szCs w:val="22"/>
        </w:rPr>
        <w:t>./20</w:t>
      </w:r>
      <w:r w:rsidR="0040202F">
        <w:rPr>
          <w:b/>
          <w:sz w:val="22"/>
          <w:szCs w:val="22"/>
        </w:rPr>
        <w:t>2</w:t>
      </w:r>
      <w:r w:rsidR="006A341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904D3C" w:rsidRDefault="00904D3C" w:rsidP="00907E3C">
      <w:pPr>
        <w:jc w:val="center"/>
        <w:outlineLvl w:val="0"/>
        <w:rPr>
          <w:b/>
          <w:sz w:val="22"/>
          <w:szCs w:val="22"/>
        </w:rPr>
      </w:pPr>
    </w:p>
    <w:p w:rsidR="00907E3C" w:rsidRDefault="00904D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0E4522" w:rsidRDefault="000E4522" w:rsidP="00907E3C">
      <w:pPr>
        <w:outlineLvl w:val="0"/>
        <w:rPr>
          <w:b/>
          <w:sz w:val="22"/>
          <w:szCs w:val="22"/>
        </w:rPr>
      </w:pPr>
    </w:p>
    <w:p w:rsidR="00907E3C" w:rsidRPr="005159CD" w:rsidRDefault="00907E3C" w:rsidP="00907E3C">
      <w:pPr>
        <w:outlineLvl w:val="0"/>
        <w:rPr>
          <w:b/>
          <w:sz w:val="22"/>
          <w:szCs w:val="22"/>
        </w:rPr>
      </w:pPr>
      <w:r w:rsidRPr="00973CC2">
        <w:rPr>
          <w:b/>
          <w:sz w:val="22"/>
          <w:szCs w:val="22"/>
        </w:rPr>
        <w:t>VII. semestar</w:t>
      </w:r>
    </w:p>
    <w:tbl>
      <w:tblPr>
        <w:tblpPr w:leftFromText="180" w:rightFromText="180" w:vertAnchor="text" w:horzAnchor="margin" w:tblpXSpec="center" w:tblpY="373"/>
        <w:tblW w:w="9919" w:type="dxa"/>
        <w:tblLook w:val="0000" w:firstRow="0" w:lastRow="0" w:firstColumn="0" w:lastColumn="0" w:noHBand="0" w:noVBand="0"/>
      </w:tblPr>
      <w:tblGrid>
        <w:gridCol w:w="558"/>
        <w:gridCol w:w="2698"/>
        <w:gridCol w:w="909"/>
        <w:gridCol w:w="3938"/>
        <w:gridCol w:w="907"/>
        <w:gridCol w:w="909"/>
      </w:tblGrid>
      <w:tr w:rsidR="00907E3C" w:rsidRPr="00973CC2" w:rsidTr="000E4522">
        <w:trPr>
          <w:trHeight w:val="521"/>
        </w:trPr>
        <w:tc>
          <w:tcPr>
            <w:tcW w:w="55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9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3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907E3C" w:rsidRPr="00973CC2" w:rsidTr="000E4522">
        <w:trPr>
          <w:trHeight w:val="260"/>
        </w:trPr>
        <w:tc>
          <w:tcPr>
            <w:tcW w:w="55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3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0E4522">
        <w:trPr>
          <w:trHeight w:val="245"/>
        </w:trPr>
        <w:tc>
          <w:tcPr>
            <w:tcW w:w="55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09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3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0E4522">
        <w:trPr>
          <w:trHeight w:val="521"/>
        </w:trPr>
        <w:tc>
          <w:tcPr>
            <w:tcW w:w="55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98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N. Zakošek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07E3C" w:rsidRPr="00562D1C" w:rsidRDefault="00907E3C" w:rsidP="00907E3C">
            <w:pPr>
              <w:rPr>
                <w:b/>
                <w:sz w:val="22"/>
                <w:szCs w:val="22"/>
              </w:rPr>
            </w:pPr>
            <w:r w:rsidRPr="00562D1C">
              <w:rPr>
                <w:b/>
                <w:sz w:val="22"/>
                <w:szCs w:val="22"/>
              </w:rPr>
              <w:t xml:space="preserve">Dr. M. Šinko </w:t>
            </w:r>
          </w:p>
        </w:tc>
        <w:tc>
          <w:tcPr>
            <w:tcW w:w="909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55456</w:t>
            </w:r>
          </w:p>
        </w:tc>
        <w:tc>
          <w:tcPr>
            <w:tcW w:w="393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Komparativni politički sustavi</w:t>
            </w:r>
          </w:p>
        </w:tc>
        <w:tc>
          <w:tcPr>
            <w:tcW w:w="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0E4522">
        <w:trPr>
          <w:trHeight w:val="521"/>
        </w:trPr>
        <w:tc>
          <w:tcPr>
            <w:tcW w:w="55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98" w:type="dxa"/>
          </w:tcPr>
          <w:p w:rsidR="00907E3C" w:rsidRDefault="00907E3C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Petak</w:t>
            </w:r>
          </w:p>
          <w:p w:rsidR="00907E3C" w:rsidRPr="00562D1C" w:rsidRDefault="001C08A9" w:rsidP="00907E3C">
            <w:pPr>
              <w:rPr>
                <w:b/>
                <w:sz w:val="22"/>
                <w:szCs w:val="22"/>
              </w:rPr>
            </w:pPr>
            <w:r w:rsidRPr="00562D1C">
              <w:rPr>
                <w:b/>
                <w:sz w:val="22"/>
                <w:szCs w:val="22"/>
              </w:rPr>
              <w:t xml:space="preserve">Dr. </w:t>
            </w:r>
            <w:r w:rsidR="00907E3C" w:rsidRPr="00562D1C">
              <w:rPr>
                <w:b/>
                <w:sz w:val="22"/>
                <w:szCs w:val="22"/>
              </w:rPr>
              <w:t>A. Kekez Koštro</w:t>
            </w:r>
          </w:p>
        </w:tc>
        <w:tc>
          <w:tcPr>
            <w:tcW w:w="909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55567</w:t>
            </w:r>
          </w:p>
        </w:tc>
        <w:tc>
          <w:tcPr>
            <w:tcW w:w="393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Znanost o upravljanju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0E4522">
        <w:trPr>
          <w:trHeight w:val="260"/>
        </w:trPr>
        <w:tc>
          <w:tcPr>
            <w:tcW w:w="55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</w:tc>
        <w:tc>
          <w:tcPr>
            <w:tcW w:w="2698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132398</w:t>
            </w:r>
          </w:p>
        </w:tc>
        <w:tc>
          <w:tcPr>
            <w:tcW w:w="393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7-1</w:t>
            </w:r>
          </w:p>
        </w:tc>
        <w:tc>
          <w:tcPr>
            <w:tcW w:w="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0E4522">
        <w:trPr>
          <w:trHeight w:val="260"/>
        </w:trPr>
        <w:tc>
          <w:tcPr>
            <w:tcW w:w="55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4.</w:t>
            </w:r>
          </w:p>
        </w:tc>
        <w:tc>
          <w:tcPr>
            <w:tcW w:w="2698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132399</w:t>
            </w:r>
          </w:p>
        </w:tc>
        <w:tc>
          <w:tcPr>
            <w:tcW w:w="393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7-2</w:t>
            </w:r>
          </w:p>
        </w:tc>
        <w:tc>
          <w:tcPr>
            <w:tcW w:w="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0E4522">
        <w:trPr>
          <w:trHeight w:val="260"/>
        </w:trPr>
        <w:tc>
          <w:tcPr>
            <w:tcW w:w="55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3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0E4522">
        <w:trPr>
          <w:trHeight w:val="245"/>
        </w:trPr>
        <w:tc>
          <w:tcPr>
            <w:tcW w:w="55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09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38" w:type="dxa"/>
          </w:tcPr>
          <w:p w:rsidR="00907E3C" w:rsidRPr="00973CC2" w:rsidRDefault="00907E3C" w:rsidP="00907E3C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907" w:type="dxa"/>
          </w:tcPr>
          <w:p w:rsidR="00907E3C" w:rsidRPr="001C08A9" w:rsidRDefault="001C08A9" w:rsidP="001C08A9">
            <w:pPr>
              <w:jc w:val="right"/>
              <w:rPr>
                <w:b/>
                <w:sz w:val="22"/>
                <w:szCs w:val="22"/>
              </w:rPr>
            </w:pPr>
            <w:r w:rsidRPr="001C08A9">
              <w:rPr>
                <w:b/>
                <w:sz w:val="22"/>
                <w:szCs w:val="22"/>
              </w:rPr>
              <w:t>4370</w:t>
            </w:r>
          </w:p>
        </w:tc>
        <w:tc>
          <w:tcPr>
            <w:tcW w:w="909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</w:p>
        </w:tc>
      </w:tr>
      <w:tr w:rsidR="001C08A9" w:rsidRPr="00973CC2" w:rsidTr="001C08A9">
        <w:trPr>
          <w:trHeight w:val="289"/>
        </w:trPr>
        <w:tc>
          <w:tcPr>
            <w:tcW w:w="558" w:type="dxa"/>
          </w:tcPr>
          <w:p w:rsidR="001C08A9" w:rsidRPr="00973CC2" w:rsidRDefault="001C08A9" w:rsidP="001C08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5.</w:t>
            </w:r>
          </w:p>
        </w:tc>
        <w:tc>
          <w:tcPr>
            <w:tcW w:w="2698" w:type="dxa"/>
          </w:tcPr>
          <w:p w:rsidR="001C08A9" w:rsidRPr="00CF6468" w:rsidRDefault="001C08A9" w:rsidP="001C08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Brkić</w:t>
            </w:r>
          </w:p>
        </w:tc>
        <w:tc>
          <w:tcPr>
            <w:tcW w:w="909" w:type="dxa"/>
          </w:tcPr>
          <w:p w:rsidR="001C08A9" w:rsidRPr="00973CC2" w:rsidRDefault="001C08A9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55420</w:t>
            </w:r>
          </w:p>
        </w:tc>
        <w:tc>
          <w:tcPr>
            <w:tcW w:w="3938" w:type="dxa"/>
          </w:tcPr>
          <w:p w:rsidR="001C08A9" w:rsidRPr="00973CC2" w:rsidRDefault="001C08A9" w:rsidP="001C0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Ekonomska politika Hrvatske   </w:t>
            </w:r>
            <w:r w:rsidRPr="00032F86">
              <w:rPr>
                <w:b/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032F86"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907" w:type="dxa"/>
          </w:tcPr>
          <w:p w:rsidR="001C08A9" w:rsidRPr="00973CC2" w:rsidRDefault="001C08A9" w:rsidP="001C08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1C08A9" w:rsidRPr="00973CC2" w:rsidRDefault="001C08A9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C08A9" w:rsidRPr="004F0D72" w:rsidTr="000E4522">
        <w:trPr>
          <w:trHeight w:val="260"/>
        </w:trPr>
        <w:tc>
          <w:tcPr>
            <w:tcW w:w="558" w:type="dxa"/>
          </w:tcPr>
          <w:p w:rsidR="001C08A9" w:rsidRPr="00973CC2" w:rsidRDefault="001C08A9" w:rsidP="001C0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98" w:type="dxa"/>
          </w:tcPr>
          <w:p w:rsidR="001C08A9" w:rsidRPr="00831146" w:rsidRDefault="001C08A9" w:rsidP="001C08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I. Vidačak</w:t>
            </w:r>
          </w:p>
        </w:tc>
        <w:tc>
          <w:tcPr>
            <w:tcW w:w="909" w:type="dxa"/>
          </w:tcPr>
          <w:p w:rsidR="001C08A9" w:rsidRPr="00A45E19" w:rsidRDefault="001C08A9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213811</w:t>
            </w:r>
          </w:p>
        </w:tc>
        <w:tc>
          <w:tcPr>
            <w:tcW w:w="3938" w:type="dxa"/>
          </w:tcPr>
          <w:p w:rsidR="001C08A9" w:rsidRPr="00A45E19" w:rsidRDefault="001C08A9" w:rsidP="001C08A9">
            <w:pPr>
              <w:tabs>
                <w:tab w:val="center" w:pos="363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Interest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Groups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Lobbying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European Union</w:t>
            </w:r>
          </w:p>
        </w:tc>
        <w:tc>
          <w:tcPr>
            <w:tcW w:w="907" w:type="dxa"/>
          </w:tcPr>
          <w:p w:rsidR="001C08A9" w:rsidRPr="00F233AD" w:rsidRDefault="001C08A9" w:rsidP="001C08A9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1C08A9" w:rsidRPr="00F233AD" w:rsidRDefault="001C08A9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2D1C" w:rsidRPr="00973CC2" w:rsidTr="001C08A9">
        <w:trPr>
          <w:trHeight w:val="214"/>
        </w:trPr>
        <w:tc>
          <w:tcPr>
            <w:tcW w:w="558" w:type="dxa"/>
          </w:tcPr>
          <w:p w:rsidR="00562D1C" w:rsidRPr="00973CC2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98" w:type="dxa"/>
          </w:tcPr>
          <w:p w:rsidR="00562D1C" w:rsidRPr="00C8113F" w:rsidRDefault="00562D1C" w:rsidP="00562D1C">
            <w:pPr>
              <w:rPr>
                <w:b/>
                <w:sz w:val="22"/>
                <w:szCs w:val="22"/>
              </w:rPr>
            </w:pPr>
            <w:r w:rsidRPr="00C8113F">
              <w:rPr>
                <w:b/>
                <w:sz w:val="22"/>
                <w:szCs w:val="22"/>
              </w:rPr>
              <w:t>Dr. S. Tatalović</w:t>
            </w:r>
          </w:p>
          <w:p w:rsidR="00562D1C" w:rsidRPr="003231B7" w:rsidRDefault="00562D1C" w:rsidP="00562D1C">
            <w:pPr>
              <w:rPr>
                <w:b/>
                <w:sz w:val="22"/>
                <w:szCs w:val="22"/>
              </w:rPr>
            </w:pPr>
            <w:r w:rsidRPr="00831146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909" w:type="dxa"/>
          </w:tcPr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55465</w:t>
            </w:r>
          </w:p>
          <w:p w:rsidR="00562D1C" w:rsidRPr="00973CC2" w:rsidRDefault="00562D1C" w:rsidP="00562D1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38" w:type="dxa"/>
          </w:tcPr>
          <w:p w:rsidR="00562D1C" w:rsidRDefault="00562D1C" w:rsidP="00562D1C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Međunarodna sigurnost</w:t>
            </w:r>
          </w:p>
          <w:p w:rsidR="00562D1C" w:rsidRPr="00973CC2" w:rsidRDefault="00562D1C" w:rsidP="00562D1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62D1C" w:rsidRPr="00F233AD" w:rsidRDefault="00562D1C" w:rsidP="00562D1C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562D1C" w:rsidRPr="00F233AD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2D1C" w:rsidRPr="00973CC2" w:rsidTr="000E4522">
        <w:trPr>
          <w:trHeight w:val="2318"/>
        </w:trPr>
        <w:tc>
          <w:tcPr>
            <w:tcW w:w="558" w:type="dxa"/>
          </w:tcPr>
          <w:p w:rsidR="00562D1C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3CC2">
              <w:rPr>
                <w:sz w:val="22"/>
                <w:szCs w:val="22"/>
              </w:rPr>
              <w:t>.</w:t>
            </w:r>
          </w:p>
          <w:p w:rsidR="00562D1C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73CC2">
              <w:rPr>
                <w:sz w:val="22"/>
                <w:szCs w:val="22"/>
              </w:rPr>
              <w:t>.</w:t>
            </w:r>
          </w:p>
          <w:p w:rsidR="00562D1C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562D1C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3CC2">
              <w:rPr>
                <w:sz w:val="22"/>
                <w:szCs w:val="22"/>
              </w:rPr>
              <w:t>.</w:t>
            </w:r>
          </w:p>
          <w:p w:rsidR="00562D1C" w:rsidRDefault="00562D1C" w:rsidP="00562D1C">
            <w:pPr>
              <w:rPr>
                <w:sz w:val="22"/>
                <w:szCs w:val="22"/>
              </w:rPr>
            </w:pPr>
          </w:p>
          <w:p w:rsidR="00562D1C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73CC2">
              <w:rPr>
                <w:sz w:val="22"/>
                <w:szCs w:val="22"/>
              </w:rPr>
              <w:t>.</w:t>
            </w:r>
          </w:p>
          <w:p w:rsidR="00562D1C" w:rsidRDefault="00562D1C" w:rsidP="00562D1C">
            <w:pPr>
              <w:rPr>
                <w:sz w:val="22"/>
                <w:szCs w:val="22"/>
              </w:rPr>
            </w:pPr>
          </w:p>
          <w:p w:rsidR="00562D1C" w:rsidRPr="00973CC2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98" w:type="dxa"/>
          </w:tcPr>
          <w:p w:rsidR="00562D1C" w:rsidRDefault="00562D1C" w:rsidP="00562D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Jović</w:t>
            </w:r>
          </w:p>
          <w:p w:rsidR="00562D1C" w:rsidRDefault="00562D1C" w:rsidP="00562D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Blanuša</w:t>
            </w:r>
          </w:p>
          <w:p w:rsidR="00562D1C" w:rsidRDefault="00562D1C" w:rsidP="00562D1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G. Čular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62D1C" w:rsidRDefault="00562D1C" w:rsidP="00562D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 D. Lalić</w:t>
            </w:r>
          </w:p>
          <w:p w:rsidR="00562D1C" w:rsidRPr="0019504E" w:rsidRDefault="00562D1C" w:rsidP="00562D1C">
            <w:pPr>
              <w:rPr>
                <w:sz w:val="22"/>
                <w:szCs w:val="22"/>
              </w:rPr>
            </w:pPr>
            <w:r w:rsidRPr="0019504E">
              <w:rPr>
                <w:sz w:val="22"/>
                <w:szCs w:val="22"/>
              </w:rPr>
              <w:t>Dr. M. Galić</w:t>
            </w:r>
          </w:p>
          <w:p w:rsidR="00562D1C" w:rsidRDefault="00562D1C" w:rsidP="00562D1C">
            <w:pPr>
              <w:rPr>
                <w:b/>
                <w:sz w:val="22"/>
                <w:szCs w:val="22"/>
              </w:rPr>
            </w:pPr>
            <w:r w:rsidRPr="00EE27D7">
              <w:rPr>
                <w:b/>
                <w:sz w:val="22"/>
                <w:szCs w:val="22"/>
              </w:rPr>
              <w:t>Dr. D. Boban</w:t>
            </w:r>
          </w:p>
          <w:p w:rsidR="00562D1C" w:rsidRDefault="00562D1C" w:rsidP="00562D1C">
            <w:pPr>
              <w:rPr>
                <w:b/>
                <w:sz w:val="22"/>
                <w:szCs w:val="22"/>
              </w:rPr>
            </w:pPr>
          </w:p>
          <w:p w:rsidR="00562D1C" w:rsidRPr="003231B7" w:rsidRDefault="00562D1C" w:rsidP="00562D1C">
            <w:pPr>
              <w:rPr>
                <w:b/>
                <w:sz w:val="22"/>
                <w:szCs w:val="22"/>
              </w:rPr>
            </w:pPr>
            <w:r w:rsidRPr="00DD6915">
              <w:rPr>
                <w:b/>
                <w:sz w:val="22"/>
                <w:szCs w:val="22"/>
              </w:rPr>
              <w:t>Dr. S. Đuraškovi</w:t>
            </w:r>
            <w:r>
              <w:rPr>
                <w:b/>
                <w:sz w:val="22"/>
                <w:szCs w:val="22"/>
              </w:rPr>
              <w:t>ć</w:t>
            </w:r>
          </w:p>
        </w:tc>
        <w:tc>
          <w:tcPr>
            <w:tcW w:w="909" w:type="dxa"/>
          </w:tcPr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103560</w:t>
            </w:r>
          </w:p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55500</w:t>
            </w:r>
          </w:p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55505</w:t>
            </w:r>
          </w:p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56993</w:t>
            </w:r>
          </w:p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</w:p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169911</w:t>
            </w:r>
          </w:p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</w:p>
          <w:p w:rsidR="00562D1C" w:rsidRPr="00973CC2" w:rsidRDefault="00562D1C" w:rsidP="00562D1C">
            <w:pPr>
              <w:jc w:val="right"/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55513</w:t>
            </w:r>
          </w:p>
        </w:tc>
        <w:tc>
          <w:tcPr>
            <w:tcW w:w="3938" w:type="dxa"/>
          </w:tcPr>
          <w:p w:rsidR="00562D1C" w:rsidRDefault="00562D1C" w:rsidP="00562D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Politics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Society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Southeast</w:t>
            </w:r>
            <w:proofErr w:type="spellEnd"/>
            <w:r>
              <w:rPr>
                <w:sz w:val="22"/>
                <w:szCs w:val="22"/>
              </w:rPr>
              <w:t xml:space="preserve"> Europe</w:t>
            </w:r>
          </w:p>
          <w:p w:rsidR="00562D1C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psihologija</w:t>
            </w:r>
          </w:p>
          <w:p w:rsidR="00562D1C" w:rsidRDefault="00562D1C" w:rsidP="00562D1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Političke stranke</w:t>
            </w:r>
          </w:p>
          <w:p w:rsidR="00562D1C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Politički i društveni aspekti sporta</w:t>
            </w:r>
          </w:p>
          <w:p w:rsidR="00562D1C" w:rsidRDefault="00562D1C" w:rsidP="00562D1C">
            <w:pPr>
              <w:rPr>
                <w:sz w:val="22"/>
                <w:szCs w:val="22"/>
              </w:rPr>
            </w:pPr>
          </w:p>
          <w:p w:rsidR="00562D1C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Politički sustavi srednjoeuropskih</w:t>
            </w:r>
            <w:r w:rsidRPr="00EE27D7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Pr="00EE27D7">
              <w:rPr>
                <w:sz w:val="22"/>
                <w:szCs w:val="22"/>
              </w:rPr>
              <w:t>baltičkih zemalja</w:t>
            </w:r>
          </w:p>
          <w:p w:rsidR="00562D1C" w:rsidRPr="00973CC2" w:rsidRDefault="00562D1C" w:rsidP="00562D1C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Politike povijesti</w:t>
            </w:r>
          </w:p>
        </w:tc>
        <w:tc>
          <w:tcPr>
            <w:tcW w:w="907" w:type="dxa"/>
          </w:tcPr>
          <w:p w:rsidR="00562D1C" w:rsidRDefault="00562D1C" w:rsidP="00562D1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562D1C" w:rsidRDefault="00562D1C" w:rsidP="00562D1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562D1C" w:rsidRDefault="00562D1C" w:rsidP="00562D1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562D1C" w:rsidRDefault="00562D1C" w:rsidP="00562D1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562D1C" w:rsidRDefault="00562D1C" w:rsidP="00562D1C">
            <w:pPr>
              <w:rPr>
                <w:sz w:val="22"/>
                <w:szCs w:val="22"/>
              </w:rPr>
            </w:pPr>
          </w:p>
          <w:p w:rsidR="00562D1C" w:rsidRDefault="00562D1C" w:rsidP="00562D1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BA7822" w:rsidRDefault="00BA7822" w:rsidP="00562D1C">
            <w:pPr>
              <w:rPr>
                <w:sz w:val="22"/>
                <w:szCs w:val="22"/>
              </w:rPr>
            </w:pPr>
          </w:p>
          <w:p w:rsidR="00562D1C" w:rsidRPr="00817071" w:rsidRDefault="00562D1C" w:rsidP="00562D1C">
            <w:pPr>
              <w:rPr>
                <w:sz w:val="22"/>
                <w:szCs w:val="22"/>
              </w:rPr>
            </w:pPr>
            <w:r w:rsidRPr="00EE27D7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</w:p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A7822" w:rsidRDefault="00BA7822" w:rsidP="00562D1C">
            <w:pPr>
              <w:jc w:val="right"/>
              <w:rPr>
                <w:sz w:val="22"/>
                <w:szCs w:val="22"/>
              </w:rPr>
            </w:pPr>
          </w:p>
          <w:p w:rsidR="00562D1C" w:rsidRPr="00973CC2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2D1C" w:rsidRPr="00973CC2" w:rsidTr="001C08A9">
        <w:trPr>
          <w:trHeight w:val="323"/>
        </w:trPr>
        <w:tc>
          <w:tcPr>
            <w:tcW w:w="558" w:type="dxa"/>
          </w:tcPr>
          <w:p w:rsidR="00562D1C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562D1C" w:rsidRPr="00973CC2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98" w:type="dxa"/>
          </w:tcPr>
          <w:p w:rsidR="00562D1C" w:rsidRDefault="00562D1C" w:rsidP="00562D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T. Cipek</w:t>
            </w:r>
          </w:p>
          <w:p w:rsidR="00562D1C" w:rsidRPr="003231B7" w:rsidRDefault="00562D1C" w:rsidP="00562D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Kos-Stanišić</w:t>
            </w:r>
          </w:p>
        </w:tc>
        <w:tc>
          <w:tcPr>
            <w:tcW w:w="909" w:type="dxa"/>
          </w:tcPr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55515</w:t>
            </w:r>
          </w:p>
          <w:p w:rsidR="00562D1C" w:rsidRPr="002C3B33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103562</w:t>
            </w:r>
          </w:p>
        </w:tc>
        <w:tc>
          <w:tcPr>
            <w:tcW w:w="3938" w:type="dxa"/>
          </w:tcPr>
          <w:p w:rsidR="00562D1C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Povijest hrv. političkih ideja</w:t>
            </w:r>
          </w:p>
          <w:p w:rsidR="00562D1C" w:rsidRPr="002C3B33" w:rsidRDefault="00562D1C" w:rsidP="00562D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Region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komp</w:t>
            </w:r>
            <w:proofErr w:type="spellEnd"/>
            <w:r>
              <w:rPr>
                <w:sz w:val="22"/>
                <w:szCs w:val="22"/>
              </w:rPr>
              <w:t>. studije: Latinska Amerika</w:t>
            </w:r>
          </w:p>
        </w:tc>
        <w:tc>
          <w:tcPr>
            <w:tcW w:w="907" w:type="dxa"/>
          </w:tcPr>
          <w:p w:rsidR="00562D1C" w:rsidRDefault="00562D1C" w:rsidP="00562D1C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2P+2S</w:t>
            </w:r>
          </w:p>
          <w:p w:rsidR="00562D1C" w:rsidRPr="00973CC2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62D1C" w:rsidRPr="00973CC2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2D1C" w:rsidRPr="00973CC2" w:rsidTr="000E4522">
        <w:trPr>
          <w:trHeight w:val="521"/>
        </w:trPr>
        <w:tc>
          <w:tcPr>
            <w:tcW w:w="558" w:type="dxa"/>
          </w:tcPr>
          <w:p w:rsidR="00562D1C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DD6915">
              <w:rPr>
                <w:sz w:val="22"/>
                <w:szCs w:val="22"/>
              </w:rPr>
              <w:t>.</w:t>
            </w:r>
          </w:p>
          <w:p w:rsidR="00562D1C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BA7822" w:rsidRPr="00973CC2" w:rsidRDefault="00BA7822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698" w:type="dxa"/>
          </w:tcPr>
          <w:p w:rsidR="00562D1C" w:rsidRDefault="00562D1C" w:rsidP="00562D1C">
            <w:pPr>
              <w:rPr>
                <w:b/>
                <w:sz w:val="22"/>
                <w:szCs w:val="22"/>
              </w:rPr>
            </w:pPr>
            <w:r w:rsidRPr="00C8113F">
              <w:rPr>
                <w:b/>
                <w:sz w:val="22"/>
                <w:szCs w:val="22"/>
              </w:rPr>
              <w:t>Dr. P. Popović</w:t>
            </w:r>
          </w:p>
          <w:p w:rsidR="00562D1C" w:rsidRDefault="00562D1C" w:rsidP="00562D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T. Cipek</w:t>
            </w:r>
          </w:p>
          <w:p w:rsidR="00BA7822" w:rsidRPr="001649AE" w:rsidRDefault="00BA7822" w:rsidP="00562D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909" w:type="dxa"/>
          </w:tcPr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55554</w:t>
            </w:r>
          </w:p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116143</w:t>
            </w:r>
          </w:p>
          <w:p w:rsidR="00BA7822" w:rsidRPr="00973CC2" w:rsidRDefault="00BA7822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55566</w:t>
            </w:r>
          </w:p>
        </w:tc>
        <w:tc>
          <w:tcPr>
            <w:tcW w:w="3938" w:type="dxa"/>
          </w:tcPr>
          <w:p w:rsidR="00562D1C" w:rsidRDefault="00562D1C" w:rsidP="00562D1C">
            <w:pPr>
              <w:rPr>
                <w:sz w:val="22"/>
                <w:szCs w:val="22"/>
              </w:rPr>
            </w:pPr>
            <w:r w:rsidRPr="00C8113F">
              <w:rPr>
                <w:sz w:val="22"/>
                <w:szCs w:val="22"/>
              </w:rPr>
              <w:t>Teorije međunarodnih odnosa</w:t>
            </w:r>
            <w:r>
              <w:rPr>
                <w:sz w:val="22"/>
                <w:szCs w:val="22"/>
              </w:rPr>
              <w:t xml:space="preserve">   </w:t>
            </w:r>
          </w:p>
          <w:p w:rsidR="00562D1C" w:rsidRDefault="00562D1C" w:rsidP="00562D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Theories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Nationalism</w:t>
            </w:r>
            <w:proofErr w:type="spellEnd"/>
          </w:p>
          <w:p w:rsidR="00BA7822" w:rsidRPr="00973CC2" w:rsidRDefault="00BA7822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Vanjska politika SAD</w:t>
            </w:r>
          </w:p>
        </w:tc>
        <w:tc>
          <w:tcPr>
            <w:tcW w:w="907" w:type="dxa"/>
          </w:tcPr>
          <w:p w:rsidR="00562D1C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562D1C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BA7822" w:rsidRPr="00973CC2" w:rsidRDefault="00BA7822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62D1C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A7822" w:rsidRPr="00973CC2" w:rsidRDefault="00BA7822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2D1C" w:rsidRPr="00973CC2" w:rsidTr="000E4522">
        <w:trPr>
          <w:trHeight w:val="260"/>
        </w:trPr>
        <w:tc>
          <w:tcPr>
            <w:tcW w:w="558" w:type="dxa"/>
          </w:tcPr>
          <w:p w:rsidR="00562D1C" w:rsidRPr="00973CC2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782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8" w:type="dxa"/>
          </w:tcPr>
          <w:p w:rsidR="00562D1C" w:rsidRPr="00CF6468" w:rsidRDefault="00562D1C" w:rsidP="00562D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Eret</w:t>
            </w:r>
          </w:p>
        </w:tc>
        <w:tc>
          <w:tcPr>
            <w:tcW w:w="909" w:type="dxa"/>
          </w:tcPr>
          <w:p w:rsidR="00562D1C" w:rsidRPr="00973CC2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55471</w:t>
            </w:r>
          </w:p>
        </w:tc>
        <w:tc>
          <w:tcPr>
            <w:tcW w:w="3938" w:type="dxa"/>
          </w:tcPr>
          <w:p w:rsidR="00562D1C" w:rsidRPr="00973CC2" w:rsidRDefault="00562D1C" w:rsidP="0056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Metodika političkog obrazovanja</w:t>
            </w:r>
          </w:p>
        </w:tc>
        <w:tc>
          <w:tcPr>
            <w:tcW w:w="907" w:type="dxa"/>
          </w:tcPr>
          <w:p w:rsidR="00562D1C" w:rsidRPr="00973CC2" w:rsidRDefault="00562D1C" w:rsidP="00562D1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562D1C" w:rsidRPr="00973CC2" w:rsidRDefault="00562D1C" w:rsidP="00562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0E4522" w:rsidRDefault="000E4522" w:rsidP="00907E3C">
      <w:pPr>
        <w:jc w:val="both"/>
        <w:rPr>
          <w:sz w:val="22"/>
          <w:szCs w:val="22"/>
        </w:rPr>
      </w:pPr>
    </w:p>
    <w:p w:rsidR="001C08A9" w:rsidRDefault="001C08A9" w:rsidP="00907E3C">
      <w:pPr>
        <w:jc w:val="both"/>
        <w:rPr>
          <w:sz w:val="22"/>
          <w:szCs w:val="22"/>
        </w:rPr>
      </w:pPr>
    </w:p>
    <w:p w:rsidR="00907E3C" w:rsidRPr="000E4522" w:rsidRDefault="00907E3C" w:rsidP="00907E3C">
      <w:pPr>
        <w:jc w:val="both"/>
        <w:rPr>
          <w:sz w:val="22"/>
          <w:szCs w:val="22"/>
        </w:rPr>
      </w:pPr>
      <w:r w:rsidRPr="000E4522">
        <w:rPr>
          <w:sz w:val="22"/>
          <w:szCs w:val="22"/>
        </w:rPr>
        <w:t>Student upisuje sve obavezne predmete i tri izborna predmeta. Svaki je student dužan održati prezentaciju ili napisati ese</w:t>
      </w:r>
      <w:r w:rsidR="0048442C">
        <w:rPr>
          <w:sz w:val="22"/>
          <w:szCs w:val="22"/>
        </w:rPr>
        <w:t>j u okviru dva upisana predmeta u 7. semestru.</w:t>
      </w:r>
    </w:p>
    <w:p w:rsidR="00907E3C" w:rsidRDefault="00907E3C" w:rsidP="00907E3C">
      <w:pPr>
        <w:jc w:val="both"/>
        <w:rPr>
          <w:sz w:val="22"/>
          <w:szCs w:val="22"/>
        </w:rPr>
      </w:pPr>
      <w:r w:rsidRPr="000E4522">
        <w:rPr>
          <w:sz w:val="22"/>
          <w:szCs w:val="22"/>
        </w:rPr>
        <w:t xml:space="preserve">Predmete Opća pedagogija (VI. semestar),  Didaktika (VI. semestar), </w:t>
      </w:r>
      <w:r w:rsidR="005446A1" w:rsidRPr="000E4522">
        <w:rPr>
          <w:sz w:val="22"/>
          <w:szCs w:val="22"/>
        </w:rPr>
        <w:t>Metodika političkog obrazovanja (VII. semestar) i Psihologija edukacije (VIII. semestar) i studenti upisuju kao grupu vezanih izbornih predmeta koja ih kvalificira za profesorsko zvanje.</w:t>
      </w:r>
      <w:r w:rsidRPr="000E4522">
        <w:rPr>
          <w:sz w:val="22"/>
          <w:szCs w:val="22"/>
        </w:rPr>
        <w:t xml:space="preserve"> Izbor jednog predmeta automatski vuče i izbor svih ostalih. Studenti koji nisu izabrali predmet iz ove grupe u VI. semestru, ne mogu birati ove predmete u VII. I VIII. semestru. </w:t>
      </w:r>
    </w:p>
    <w:p w:rsidR="000E4522" w:rsidRPr="000E4522" w:rsidRDefault="000E4522" w:rsidP="00907E3C">
      <w:pPr>
        <w:jc w:val="both"/>
        <w:rPr>
          <w:sz w:val="22"/>
          <w:szCs w:val="22"/>
        </w:rPr>
      </w:pPr>
    </w:p>
    <w:p w:rsidR="00907E3C" w:rsidRPr="00907E3C" w:rsidRDefault="00907E3C" w:rsidP="00907E3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 xml:space="preserve">TRI </w:t>
      </w:r>
      <w:r>
        <w:t>izborna</w:t>
      </w:r>
      <w:r w:rsidRPr="00907E3C">
        <w:t xml:space="preserve"> kolegija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907E3C" w:rsidRDefault="00907E3C" w:rsidP="001C08A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7B4FC8">
        <w:rPr>
          <w:b/>
          <w:sz w:val="22"/>
          <w:szCs w:val="22"/>
        </w:rPr>
        <w:lastRenderedPageBreak/>
        <w:t xml:space="preserve">PREDDIPLOMSKI STUDIJ </w:t>
      </w:r>
      <w:r w:rsidR="00BC74FB">
        <w:rPr>
          <w:b/>
          <w:sz w:val="22"/>
          <w:szCs w:val="22"/>
        </w:rPr>
        <w:t>POLITOLOGIJE AKAD.GOD. 20</w:t>
      </w:r>
      <w:r w:rsidR="0040202F">
        <w:rPr>
          <w:b/>
          <w:sz w:val="22"/>
          <w:szCs w:val="22"/>
        </w:rPr>
        <w:t>2</w:t>
      </w:r>
      <w:r w:rsidR="006A341D">
        <w:rPr>
          <w:b/>
          <w:sz w:val="22"/>
          <w:szCs w:val="22"/>
        </w:rPr>
        <w:t>1</w:t>
      </w:r>
      <w:r w:rsidR="00BC74FB">
        <w:rPr>
          <w:b/>
          <w:sz w:val="22"/>
          <w:szCs w:val="22"/>
        </w:rPr>
        <w:t>./20</w:t>
      </w:r>
      <w:r w:rsidR="0040202F">
        <w:rPr>
          <w:b/>
          <w:sz w:val="22"/>
          <w:szCs w:val="22"/>
        </w:rPr>
        <w:t>2</w:t>
      </w:r>
      <w:r w:rsidR="006A341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904D3C" w:rsidRDefault="00904D3C" w:rsidP="001C08A9">
      <w:pPr>
        <w:jc w:val="center"/>
        <w:outlineLvl w:val="0"/>
        <w:rPr>
          <w:b/>
          <w:sz w:val="22"/>
          <w:szCs w:val="22"/>
        </w:rPr>
      </w:pPr>
    </w:p>
    <w:p w:rsidR="00907E3C" w:rsidRDefault="00904D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426947" w:rsidRPr="00907E3C" w:rsidRDefault="00426947" w:rsidP="00907E3C">
      <w:pPr>
        <w:outlineLvl w:val="0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373"/>
        <w:tblW w:w="9740" w:type="dxa"/>
        <w:tblLook w:val="0000" w:firstRow="0" w:lastRow="0" w:firstColumn="0" w:lastColumn="0" w:noHBand="0" w:noVBand="0"/>
      </w:tblPr>
      <w:tblGrid>
        <w:gridCol w:w="552"/>
        <w:gridCol w:w="2615"/>
        <w:gridCol w:w="900"/>
        <w:gridCol w:w="3766"/>
        <w:gridCol w:w="1013"/>
        <w:gridCol w:w="894"/>
      </w:tblGrid>
      <w:tr w:rsidR="00907E3C" w:rsidRPr="00973CC2" w:rsidTr="00793CDE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6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907E3C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793CDE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1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0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76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101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4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907E3C" w:rsidRPr="00973CC2" w:rsidTr="00793CDE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6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793CDE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00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6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793CDE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15" w:type="dxa"/>
          </w:tcPr>
          <w:p w:rsidR="00907E3C" w:rsidRPr="005B566B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 xml:space="preserve">Dr. </w:t>
            </w:r>
            <w:r w:rsidR="000E4522">
              <w:rPr>
                <w:b/>
                <w:sz w:val="22"/>
                <w:szCs w:val="22"/>
              </w:rPr>
              <w:t>I. Vidačak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103561</w:t>
            </w:r>
          </w:p>
        </w:tc>
        <w:tc>
          <w:tcPr>
            <w:tcW w:w="376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Politički sustav EU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793CDE">
        <w:tc>
          <w:tcPr>
            <w:tcW w:w="552" w:type="dxa"/>
          </w:tcPr>
          <w:p w:rsidR="00907E3C" w:rsidRPr="006827C9" w:rsidRDefault="00907E3C" w:rsidP="00907E3C">
            <w:pPr>
              <w:rPr>
                <w:sz w:val="22"/>
                <w:szCs w:val="22"/>
              </w:rPr>
            </w:pPr>
            <w:r w:rsidRPr="006827C9">
              <w:rPr>
                <w:sz w:val="22"/>
                <w:szCs w:val="22"/>
              </w:rPr>
              <w:t>2.</w:t>
            </w:r>
          </w:p>
        </w:tc>
        <w:tc>
          <w:tcPr>
            <w:tcW w:w="2615" w:type="dxa"/>
          </w:tcPr>
          <w:p w:rsidR="00907E3C" w:rsidRDefault="00907E3C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Kurelić</w:t>
            </w:r>
          </w:p>
          <w:p w:rsidR="001C08A9" w:rsidRDefault="00907E3C" w:rsidP="00907E3C">
            <w:pPr>
              <w:rPr>
                <w:b/>
                <w:sz w:val="22"/>
                <w:szCs w:val="22"/>
              </w:rPr>
            </w:pPr>
            <w:r w:rsidRPr="00F233AD">
              <w:rPr>
                <w:b/>
                <w:sz w:val="22"/>
                <w:szCs w:val="22"/>
              </w:rPr>
              <w:t xml:space="preserve">Dr. </w:t>
            </w:r>
            <w:r w:rsidR="001C08A9">
              <w:rPr>
                <w:b/>
                <w:sz w:val="22"/>
                <w:szCs w:val="22"/>
              </w:rPr>
              <w:t>E. Kulenović</w:t>
            </w:r>
          </w:p>
          <w:p w:rsidR="00907E3C" w:rsidRPr="00F233AD" w:rsidRDefault="001C08A9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  <w:r w:rsidR="00907E3C" w:rsidRPr="00F233A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907E3C" w:rsidRPr="00BB49D3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55542</w:t>
            </w:r>
          </w:p>
        </w:tc>
        <w:tc>
          <w:tcPr>
            <w:tcW w:w="3766" w:type="dxa"/>
          </w:tcPr>
          <w:p w:rsidR="00907E3C" w:rsidRPr="00BB49D3" w:rsidRDefault="00907E3C" w:rsidP="00907E3C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Suvremena politička teorija</w:t>
            </w:r>
          </w:p>
        </w:tc>
        <w:tc>
          <w:tcPr>
            <w:tcW w:w="1013" w:type="dxa"/>
          </w:tcPr>
          <w:p w:rsidR="00907E3C" w:rsidRPr="007B2043" w:rsidRDefault="00907E3C" w:rsidP="00907E3C">
            <w:pPr>
              <w:rPr>
                <w:sz w:val="22"/>
                <w:szCs w:val="22"/>
              </w:rPr>
            </w:pPr>
            <w:r w:rsidRPr="007B2043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907E3C" w:rsidRPr="007B2043" w:rsidRDefault="00907E3C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793CDE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</w:tc>
        <w:tc>
          <w:tcPr>
            <w:tcW w:w="2615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132400</w:t>
            </w:r>
          </w:p>
        </w:tc>
        <w:tc>
          <w:tcPr>
            <w:tcW w:w="376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8-1</w:t>
            </w:r>
          </w:p>
        </w:tc>
        <w:tc>
          <w:tcPr>
            <w:tcW w:w="101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793CDE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4.</w:t>
            </w:r>
          </w:p>
        </w:tc>
        <w:tc>
          <w:tcPr>
            <w:tcW w:w="2615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132401</w:t>
            </w:r>
          </w:p>
        </w:tc>
        <w:tc>
          <w:tcPr>
            <w:tcW w:w="376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8-2</w:t>
            </w:r>
          </w:p>
        </w:tc>
        <w:tc>
          <w:tcPr>
            <w:tcW w:w="101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793CDE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6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793CDE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00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66" w:type="dxa"/>
          </w:tcPr>
          <w:p w:rsidR="00907E3C" w:rsidRPr="00973CC2" w:rsidRDefault="00907E3C" w:rsidP="00907E3C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1013" w:type="dxa"/>
          </w:tcPr>
          <w:p w:rsidR="00907E3C" w:rsidRPr="001C08A9" w:rsidRDefault="001C08A9" w:rsidP="001C08A9">
            <w:pPr>
              <w:jc w:val="right"/>
              <w:rPr>
                <w:b/>
                <w:sz w:val="22"/>
                <w:szCs w:val="22"/>
              </w:rPr>
            </w:pPr>
            <w:r w:rsidRPr="001C08A9">
              <w:rPr>
                <w:b/>
                <w:sz w:val="22"/>
                <w:szCs w:val="22"/>
              </w:rPr>
              <w:t>4371</w:t>
            </w:r>
          </w:p>
        </w:tc>
        <w:tc>
          <w:tcPr>
            <w:tcW w:w="894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793CDE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6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</w:p>
        </w:tc>
      </w:tr>
      <w:tr w:rsidR="001C08A9" w:rsidRPr="006827C9" w:rsidTr="00793CDE">
        <w:tc>
          <w:tcPr>
            <w:tcW w:w="552" w:type="dxa"/>
          </w:tcPr>
          <w:p w:rsidR="001C08A9" w:rsidRDefault="001C08A9" w:rsidP="001C0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73CC2">
              <w:rPr>
                <w:sz w:val="22"/>
                <w:szCs w:val="22"/>
              </w:rPr>
              <w:t>.</w:t>
            </w:r>
          </w:p>
          <w:p w:rsidR="00BA7822" w:rsidRDefault="00BA7822" w:rsidP="001C0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BA7822" w:rsidRDefault="00BA7822" w:rsidP="001C0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BA7822" w:rsidRPr="00973CC2" w:rsidRDefault="00BA7822" w:rsidP="001C0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15" w:type="dxa"/>
          </w:tcPr>
          <w:p w:rsidR="001C08A9" w:rsidRDefault="001C08A9" w:rsidP="001C08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Petković</w:t>
            </w:r>
          </w:p>
          <w:p w:rsidR="001C08A9" w:rsidRDefault="001C08A9" w:rsidP="001C08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Barić</w:t>
            </w:r>
          </w:p>
          <w:p w:rsidR="001C08A9" w:rsidRDefault="001C08A9" w:rsidP="001C08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Grdešić</w:t>
            </w:r>
          </w:p>
          <w:p w:rsidR="001C08A9" w:rsidRPr="00973CC2" w:rsidRDefault="001C08A9" w:rsidP="001C08A9">
            <w:pPr>
              <w:rPr>
                <w:b/>
                <w:sz w:val="22"/>
                <w:szCs w:val="22"/>
              </w:rPr>
            </w:pPr>
            <w:r w:rsidRPr="00DD6915">
              <w:rPr>
                <w:b/>
                <w:sz w:val="22"/>
                <w:szCs w:val="22"/>
              </w:rPr>
              <w:t>Dr. V. Raos</w:t>
            </w:r>
          </w:p>
        </w:tc>
        <w:tc>
          <w:tcPr>
            <w:tcW w:w="900" w:type="dxa"/>
          </w:tcPr>
          <w:p w:rsidR="001C08A9" w:rsidRDefault="001C08A9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103553</w:t>
            </w:r>
          </w:p>
          <w:p w:rsidR="001C08A9" w:rsidRDefault="001C08A9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55430</w:t>
            </w:r>
          </w:p>
          <w:p w:rsidR="001C08A9" w:rsidRDefault="001C08A9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55441</w:t>
            </w:r>
          </w:p>
          <w:p w:rsidR="001C08A9" w:rsidRPr="00973CC2" w:rsidRDefault="001C08A9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56991</w:t>
            </w:r>
          </w:p>
        </w:tc>
        <w:tc>
          <w:tcPr>
            <w:tcW w:w="3766" w:type="dxa"/>
          </w:tcPr>
          <w:p w:rsidR="001C08A9" w:rsidRDefault="001C08A9" w:rsidP="001C0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Država i </w:t>
            </w:r>
            <w:proofErr w:type="spellStart"/>
            <w:r>
              <w:rPr>
                <w:sz w:val="22"/>
                <w:szCs w:val="22"/>
              </w:rPr>
              <w:t>nasilje:uvod</w:t>
            </w:r>
            <w:proofErr w:type="spellEnd"/>
            <w:r>
              <w:rPr>
                <w:sz w:val="22"/>
                <w:szCs w:val="22"/>
              </w:rPr>
              <w:t xml:space="preserve"> u studij </w:t>
            </w:r>
            <w:proofErr w:type="spellStart"/>
            <w:r>
              <w:rPr>
                <w:sz w:val="22"/>
                <w:szCs w:val="22"/>
              </w:rPr>
              <w:t>kazn</w:t>
            </w:r>
            <w:proofErr w:type="spellEnd"/>
            <w:r>
              <w:rPr>
                <w:sz w:val="22"/>
                <w:szCs w:val="22"/>
              </w:rPr>
              <w:t>. pol.</w:t>
            </w:r>
          </w:p>
          <w:p w:rsidR="001C08A9" w:rsidRDefault="001C08A9" w:rsidP="001C08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Euroatlanske</w:t>
            </w:r>
            <w:proofErr w:type="spellEnd"/>
            <w:r>
              <w:rPr>
                <w:sz w:val="22"/>
                <w:szCs w:val="22"/>
              </w:rPr>
              <w:t xml:space="preserve"> integracije</w:t>
            </w:r>
          </w:p>
          <w:p w:rsidR="001C08A9" w:rsidRDefault="001C08A9" w:rsidP="001C0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Globalna i </w:t>
            </w:r>
            <w:proofErr w:type="spellStart"/>
            <w:r>
              <w:rPr>
                <w:sz w:val="22"/>
                <w:szCs w:val="22"/>
              </w:rPr>
              <w:t>kompar</w:t>
            </w:r>
            <w:proofErr w:type="spellEnd"/>
            <w:r>
              <w:rPr>
                <w:sz w:val="22"/>
                <w:szCs w:val="22"/>
              </w:rPr>
              <w:t>. pol. ekonomija</w:t>
            </w:r>
          </w:p>
          <w:p w:rsidR="001C08A9" w:rsidRPr="00973CC2" w:rsidRDefault="001C08A9" w:rsidP="001C08A9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Izborni sustavi</w:t>
            </w:r>
          </w:p>
        </w:tc>
        <w:tc>
          <w:tcPr>
            <w:tcW w:w="1013" w:type="dxa"/>
          </w:tcPr>
          <w:p w:rsidR="001C08A9" w:rsidRDefault="001C08A9" w:rsidP="001C08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1C08A9" w:rsidRDefault="001C08A9" w:rsidP="001C08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1C08A9" w:rsidRDefault="001C08A9" w:rsidP="001C08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1C08A9" w:rsidRPr="00973CC2" w:rsidRDefault="001C08A9" w:rsidP="001C08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1C08A9" w:rsidRDefault="001C08A9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C08A9" w:rsidRDefault="001C08A9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C08A9" w:rsidRDefault="001C08A9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C08A9" w:rsidRPr="00973CC2" w:rsidRDefault="001C08A9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C08A9" w:rsidRPr="00973CC2" w:rsidTr="00793CDE">
        <w:tc>
          <w:tcPr>
            <w:tcW w:w="552" w:type="dxa"/>
          </w:tcPr>
          <w:p w:rsidR="001C08A9" w:rsidRPr="00973CC2" w:rsidRDefault="00BA7822" w:rsidP="001C0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15" w:type="dxa"/>
          </w:tcPr>
          <w:p w:rsidR="001C08A9" w:rsidRPr="00DD6915" w:rsidRDefault="001C08A9" w:rsidP="001C08A9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Z. Petak</w:t>
            </w:r>
          </w:p>
        </w:tc>
        <w:tc>
          <w:tcPr>
            <w:tcW w:w="900" w:type="dxa"/>
          </w:tcPr>
          <w:p w:rsidR="001C08A9" w:rsidRPr="00D5678B" w:rsidRDefault="001C08A9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55452</w:t>
            </w:r>
          </w:p>
        </w:tc>
        <w:tc>
          <w:tcPr>
            <w:tcW w:w="3766" w:type="dxa"/>
          </w:tcPr>
          <w:p w:rsidR="001C08A9" w:rsidRPr="00D5678B" w:rsidRDefault="001C08A9" w:rsidP="001C08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Javne financije</w:t>
            </w:r>
          </w:p>
        </w:tc>
        <w:tc>
          <w:tcPr>
            <w:tcW w:w="1013" w:type="dxa"/>
          </w:tcPr>
          <w:p w:rsidR="001C08A9" w:rsidRPr="00F233AD" w:rsidRDefault="001C08A9" w:rsidP="001C08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1C08A9" w:rsidRPr="00F233AD" w:rsidRDefault="001C08A9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A7822" w:rsidRPr="004605B7" w:rsidTr="00793CDE">
        <w:tc>
          <w:tcPr>
            <w:tcW w:w="552" w:type="dxa"/>
          </w:tcPr>
          <w:p w:rsidR="00BA7822" w:rsidRDefault="00BA7822" w:rsidP="00BA7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15" w:type="dxa"/>
          </w:tcPr>
          <w:p w:rsidR="00BA7822" w:rsidRPr="00E61171" w:rsidRDefault="00BA7822" w:rsidP="00BA782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D. Boban</w:t>
            </w:r>
          </w:p>
        </w:tc>
        <w:tc>
          <w:tcPr>
            <w:tcW w:w="900" w:type="dxa"/>
          </w:tcPr>
          <w:p w:rsidR="00BA7822" w:rsidRPr="00E61171" w:rsidRDefault="00BA7822" w:rsidP="00BA78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103559</w:t>
            </w:r>
          </w:p>
        </w:tc>
        <w:tc>
          <w:tcPr>
            <w:tcW w:w="3766" w:type="dxa"/>
          </w:tcPr>
          <w:p w:rsidR="00BA7822" w:rsidRPr="00E61171" w:rsidRDefault="00BA7822" w:rsidP="00BA782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 xml:space="preserve">Novi autoritarni sustavi: Rusija i </w:t>
            </w:r>
            <w:proofErr w:type="spellStart"/>
            <w:r w:rsidRPr="00973CC2">
              <w:rPr>
                <w:sz w:val="22"/>
                <w:szCs w:val="22"/>
              </w:rPr>
              <w:t>postsovjetski</w:t>
            </w:r>
            <w:proofErr w:type="spellEnd"/>
            <w:r w:rsidRPr="00973CC2">
              <w:rPr>
                <w:sz w:val="22"/>
                <w:szCs w:val="22"/>
              </w:rPr>
              <w:t xml:space="preserve"> prostor</w:t>
            </w:r>
          </w:p>
        </w:tc>
        <w:tc>
          <w:tcPr>
            <w:tcW w:w="1013" w:type="dxa"/>
          </w:tcPr>
          <w:p w:rsidR="00BA7822" w:rsidRPr="00D96443" w:rsidRDefault="00BA7822" w:rsidP="00BA7822">
            <w:pPr>
              <w:rPr>
                <w:color w:val="FF0000"/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BA7822" w:rsidRPr="00973CC2" w:rsidRDefault="00BA7822" w:rsidP="00BA78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A7822" w:rsidRPr="00973CC2" w:rsidTr="00793CDE">
        <w:tc>
          <w:tcPr>
            <w:tcW w:w="552" w:type="dxa"/>
          </w:tcPr>
          <w:p w:rsidR="00BA7822" w:rsidRPr="00973CC2" w:rsidRDefault="00BA7822" w:rsidP="00BA7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15" w:type="dxa"/>
          </w:tcPr>
          <w:p w:rsidR="00BA7822" w:rsidRPr="005446A1" w:rsidRDefault="00BA7822" w:rsidP="00BA7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Havel</w:t>
            </w:r>
          </w:p>
        </w:tc>
        <w:tc>
          <w:tcPr>
            <w:tcW w:w="900" w:type="dxa"/>
          </w:tcPr>
          <w:p w:rsidR="00BA7822" w:rsidRPr="00C75190" w:rsidRDefault="00BA7822" w:rsidP="00BA78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164170</w:t>
            </w:r>
          </w:p>
        </w:tc>
        <w:tc>
          <w:tcPr>
            <w:tcW w:w="3766" w:type="dxa"/>
          </w:tcPr>
          <w:p w:rsidR="00BA7822" w:rsidRPr="00C75190" w:rsidRDefault="00BA7822" w:rsidP="00BA7822">
            <w:pPr>
              <w:rPr>
                <w:sz w:val="22"/>
                <w:szCs w:val="22"/>
              </w:rPr>
            </w:pPr>
            <w:proofErr w:type="spellStart"/>
            <w:r w:rsidRPr="00846FC1">
              <w:rPr>
                <w:sz w:val="22"/>
                <w:szCs w:val="22"/>
              </w:rPr>
              <w:t>Oriental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Jews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and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Arabs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in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the</w:t>
            </w:r>
            <w:proofErr w:type="spellEnd"/>
            <w:r w:rsidRPr="00846FC1">
              <w:rPr>
                <w:sz w:val="22"/>
                <w:szCs w:val="22"/>
              </w:rPr>
              <w:t xml:space="preserve"> time </w:t>
            </w:r>
            <w:proofErr w:type="spellStart"/>
            <w:r w:rsidRPr="00846FC1">
              <w:rPr>
                <w:sz w:val="22"/>
                <w:szCs w:val="22"/>
              </w:rPr>
              <w:t>of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Zionism</w:t>
            </w:r>
            <w:proofErr w:type="spellEnd"/>
          </w:p>
        </w:tc>
        <w:tc>
          <w:tcPr>
            <w:tcW w:w="1013" w:type="dxa"/>
          </w:tcPr>
          <w:p w:rsidR="00BA7822" w:rsidRPr="00D96443" w:rsidRDefault="00BA7822" w:rsidP="00BA7822">
            <w:pPr>
              <w:rPr>
                <w:color w:val="FF0000"/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BA7822" w:rsidRPr="00973CC2" w:rsidRDefault="00BA7822" w:rsidP="00BA78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A7822" w:rsidRPr="00973CC2" w:rsidTr="00793CDE">
        <w:tc>
          <w:tcPr>
            <w:tcW w:w="552" w:type="dxa"/>
          </w:tcPr>
          <w:p w:rsidR="00BA7822" w:rsidRPr="00E61171" w:rsidRDefault="00BA7822" w:rsidP="00BA7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15" w:type="dxa"/>
          </w:tcPr>
          <w:p w:rsidR="00BA7822" w:rsidRPr="00A45E19" w:rsidRDefault="00BA7822" w:rsidP="00BA7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900" w:type="dxa"/>
          </w:tcPr>
          <w:p w:rsidR="00BA7822" w:rsidRPr="00A45E19" w:rsidRDefault="00BA7822" w:rsidP="00BA78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55497</w:t>
            </w:r>
          </w:p>
        </w:tc>
        <w:tc>
          <w:tcPr>
            <w:tcW w:w="3766" w:type="dxa"/>
          </w:tcPr>
          <w:p w:rsidR="00BA7822" w:rsidRPr="00F233AD" w:rsidRDefault="00BA7822" w:rsidP="00BA7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ekonomija EU</w:t>
            </w:r>
          </w:p>
        </w:tc>
        <w:tc>
          <w:tcPr>
            <w:tcW w:w="1013" w:type="dxa"/>
          </w:tcPr>
          <w:p w:rsidR="00BA7822" w:rsidRPr="00D5678B" w:rsidRDefault="00BA7822" w:rsidP="00BA7822">
            <w:pPr>
              <w:rPr>
                <w:sz w:val="22"/>
                <w:szCs w:val="22"/>
              </w:rPr>
            </w:pPr>
            <w:r w:rsidRPr="00D5678B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BA7822" w:rsidRPr="00D5678B" w:rsidRDefault="00BA7822" w:rsidP="00BA78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A7822" w:rsidRPr="00C75190" w:rsidTr="00793CDE">
        <w:tc>
          <w:tcPr>
            <w:tcW w:w="552" w:type="dxa"/>
          </w:tcPr>
          <w:p w:rsidR="00BA7822" w:rsidRPr="00973CC2" w:rsidRDefault="00BA7822" w:rsidP="00BA7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</w:tcPr>
          <w:p w:rsidR="00BA7822" w:rsidRPr="00DD6915" w:rsidRDefault="00BA7822" w:rsidP="00BA7822">
            <w:pPr>
              <w:rPr>
                <w:b/>
                <w:sz w:val="22"/>
                <w:szCs w:val="22"/>
              </w:rPr>
            </w:pPr>
            <w:r w:rsidRPr="00E61171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900" w:type="dxa"/>
          </w:tcPr>
          <w:p w:rsidR="00BA7822" w:rsidRPr="00DD6915" w:rsidRDefault="00BA7822" w:rsidP="00BA78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55512</w:t>
            </w:r>
          </w:p>
        </w:tc>
        <w:tc>
          <w:tcPr>
            <w:tcW w:w="3766" w:type="dxa"/>
          </w:tcPr>
          <w:p w:rsidR="00BA7822" w:rsidRPr="00DD6915" w:rsidRDefault="00BA7822" w:rsidP="00BA7822">
            <w:pPr>
              <w:rPr>
                <w:sz w:val="22"/>
                <w:szCs w:val="22"/>
              </w:rPr>
            </w:pPr>
            <w:r w:rsidRPr="00E61171">
              <w:rPr>
                <w:sz w:val="22"/>
                <w:szCs w:val="22"/>
              </w:rPr>
              <w:t>Politike nacionalne sigurnosti</w:t>
            </w:r>
          </w:p>
        </w:tc>
        <w:tc>
          <w:tcPr>
            <w:tcW w:w="1013" w:type="dxa"/>
          </w:tcPr>
          <w:p w:rsidR="00BA7822" w:rsidRPr="00E61171" w:rsidRDefault="00BA7822" w:rsidP="00BA7822">
            <w:pPr>
              <w:rPr>
                <w:sz w:val="22"/>
                <w:szCs w:val="22"/>
              </w:rPr>
            </w:pPr>
            <w:r w:rsidRPr="00E61171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BA7822" w:rsidRPr="00E61171" w:rsidRDefault="00BA7822" w:rsidP="00BA78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A7822" w:rsidRPr="005E784C" w:rsidTr="00793CDE">
        <w:tc>
          <w:tcPr>
            <w:tcW w:w="552" w:type="dxa"/>
          </w:tcPr>
          <w:p w:rsidR="00BA7822" w:rsidRPr="00973CC2" w:rsidRDefault="00BA7822" w:rsidP="00BA7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</w:tcPr>
          <w:p w:rsidR="00BA7822" w:rsidRPr="0099184D" w:rsidRDefault="00BA7822" w:rsidP="00BA7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Zorko</w:t>
            </w:r>
          </w:p>
        </w:tc>
        <w:tc>
          <w:tcPr>
            <w:tcW w:w="900" w:type="dxa"/>
          </w:tcPr>
          <w:p w:rsidR="00BA7822" w:rsidRPr="0099184D" w:rsidRDefault="00BA7822" w:rsidP="00BA78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142874</w:t>
            </w:r>
          </w:p>
        </w:tc>
        <w:tc>
          <w:tcPr>
            <w:tcW w:w="3766" w:type="dxa"/>
          </w:tcPr>
          <w:p w:rsidR="00BA7822" w:rsidRPr="0099184D" w:rsidRDefault="00BA7822" w:rsidP="00BA7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Suvremeni </w:t>
            </w:r>
            <w:proofErr w:type="spellStart"/>
            <w:r>
              <w:rPr>
                <w:sz w:val="22"/>
                <w:szCs w:val="22"/>
              </w:rPr>
              <w:t>geopol</w:t>
            </w:r>
            <w:proofErr w:type="spellEnd"/>
            <w:r>
              <w:rPr>
                <w:sz w:val="22"/>
                <w:szCs w:val="22"/>
              </w:rPr>
              <w:t>. problemi / e-kolegij</w:t>
            </w:r>
          </w:p>
        </w:tc>
        <w:tc>
          <w:tcPr>
            <w:tcW w:w="1013" w:type="dxa"/>
          </w:tcPr>
          <w:p w:rsidR="00BA7822" w:rsidRPr="0099184D" w:rsidRDefault="00BA7822" w:rsidP="00BA7822">
            <w:pPr>
              <w:rPr>
                <w:sz w:val="22"/>
                <w:szCs w:val="22"/>
              </w:rPr>
            </w:pPr>
            <w:r w:rsidRPr="0099184D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BA7822" w:rsidRPr="0099184D" w:rsidRDefault="00BA7822" w:rsidP="00BA78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A7822" w:rsidRPr="00973CC2" w:rsidTr="00793CDE">
        <w:tc>
          <w:tcPr>
            <w:tcW w:w="552" w:type="dxa"/>
          </w:tcPr>
          <w:p w:rsidR="00BA7822" w:rsidRPr="00C75190" w:rsidRDefault="00BA7822" w:rsidP="00BA7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15" w:type="dxa"/>
          </w:tcPr>
          <w:p w:rsidR="00BA7822" w:rsidRPr="0099184D" w:rsidRDefault="00BA7822" w:rsidP="00BA7822">
            <w:pPr>
              <w:rPr>
                <w:b/>
                <w:sz w:val="22"/>
                <w:szCs w:val="22"/>
              </w:rPr>
            </w:pPr>
            <w:r w:rsidRPr="0099184D">
              <w:rPr>
                <w:b/>
                <w:sz w:val="22"/>
                <w:szCs w:val="22"/>
              </w:rPr>
              <w:t>Dr. L. Ribarević</w:t>
            </w:r>
          </w:p>
        </w:tc>
        <w:tc>
          <w:tcPr>
            <w:tcW w:w="900" w:type="dxa"/>
          </w:tcPr>
          <w:p w:rsidR="00BA7822" w:rsidRPr="0099184D" w:rsidRDefault="00BA7822" w:rsidP="00BA78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131736</w:t>
            </w:r>
          </w:p>
        </w:tc>
        <w:tc>
          <w:tcPr>
            <w:tcW w:w="3766" w:type="dxa"/>
          </w:tcPr>
          <w:p w:rsidR="00BA7822" w:rsidRPr="0099184D" w:rsidRDefault="00BA7822" w:rsidP="00BA7822">
            <w:pPr>
              <w:rPr>
                <w:sz w:val="22"/>
                <w:szCs w:val="22"/>
              </w:rPr>
            </w:pPr>
            <w:r w:rsidRPr="0099184D">
              <w:rPr>
                <w:sz w:val="22"/>
                <w:szCs w:val="22"/>
              </w:rPr>
              <w:t>Teorija države</w:t>
            </w:r>
          </w:p>
        </w:tc>
        <w:tc>
          <w:tcPr>
            <w:tcW w:w="1013" w:type="dxa"/>
          </w:tcPr>
          <w:p w:rsidR="00BA7822" w:rsidRPr="00973CC2" w:rsidRDefault="00BA7822" w:rsidP="00BA782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BA7822" w:rsidRPr="00973CC2" w:rsidRDefault="00BA7822" w:rsidP="00BA78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A7822" w:rsidRPr="004F0D72" w:rsidTr="00793CDE">
        <w:tc>
          <w:tcPr>
            <w:tcW w:w="552" w:type="dxa"/>
          </w:tcPr>
          <w:p w:rsidR="00BA7822" w:rsidRPr="0099184D" w:rsidRDefault="00BA7822" w:rsidP="00BA7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615" w:type="dxa"/>
          </w:tcPr>
          <w:p w:rsidR="00BA7822" w:rsidRPr="00973CC2" w:rsidRDefault="00BA7822" w:rsidP="00BA7822">
            <w:pPr>
              <w:rPr>
                <w:b/>
                <w:sz w:val="22"/>
                <w:szCs w:val="22"/>
              </w:rPr>
            </w:pPr>
            <w:r w:rsidRPr="006827C9">
              <w:rPr>
                <w:b/>
                <w:sz w:val="22"/>
                <w:szCs w:val="22"/>
              </w:rPr>
              <w:t>Dr. R. Mikac</w:t>
            </w:r>
          </w:p>
        </w:tc>
        <w:tc>
          <w:tcPr>
            <w:tcW w:w="900" w:type="dxa"/>
          </w:tcPr>
          <w:p w:rsidR="00BA7822" w:rsidRPr="00973CC2" w:rsidRDefault="00BA7822" w:rsidP="00BA78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115981</w:t>
            </w:r>
          </w:p>
        </w:tc>
        <w:tc>
          <w:tcPr>
            <w:tcW w:w="3766" w:type="dxa"/>
          </w:tcPr>
          <w:p w:rsidR="00BA7822" w:rsidRPr="00973CC2" w:rsidRDefault="00BA7822" w:rsidP="00BA7822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Upravljanje krizama</w:t>
            </w:r>
          </w:p>
        </w:tc>
        <w:tc>
          <w:tcPr>
            <w:tcW w:w="1013" w:type="dxa"/>
          </w:tcPr>
          <w:p w:rsidR="00BA7822" w:rsidRPr="00F233AD" w:rsidRDefault="00BA7822" w:rsidP="00BA7822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BA7822" w:rsidRPr="00BB49D3" w:rsidRDefault="00BA7822" w:rsidP="00BA78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B49D3">
              <w:rPr>
                <w:sz w:val="22"/>
                <w:szCs w:val="22"/>
              </w:rPr>
              <w:t xml:space="preserve">        </w:t>
            </w:r>
          </w:p>
        </w:tc>
      </w:tr>
      <w:tr w:rsidR="00BA7822" w:rsidRPr="004F0D72" w:rsidTr="00793CDE">
        <w:tc>
          <w:tcPr>
            <w:tcW w:w="552" w:type="dxa"/>
          </w:tcPr>
          <w:p w:rsidR="00BA7822" w:rsidRPr="00C75190" w:rsidRDefault="00BA7822" w:rsidP="00BA7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C75190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</w:tcPr>
          <w:p w:rsidR="00BA7822" w:rsidRDefault="00BA7822" w:rsidP="00BA7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A. </w:t>
            </w:r>
            <w:proofErr w:type="spellStart"/>
            <w:r>
              <w:rPr>
                <w:b/>
                <w:sz w:val="22"/>
                <w:szCs w:val="22"/>
              </w:rPr>
              <w:t>Huić</w:t>
            </w:r>
            <w:proofErr w:type="spellEnd"/>
          </w:p>
          <w:p w:rsidR="00BA7822" w:rsidRPr="00793CDE" w:rsidRDefault="00BA7822" w:rsidP="00BA7822">
            <w:pPr>
              <w:rPr>
                <w:sz w:val="22"/>
                <w:szCs w:val="22"/>
              </w:rPr>
            </w:pPr>
            <w:r w:rsidRPr="00793CDE">
              <w:rPr>
                <w:sz w:val="22"/>
                <w:szCs w:val="22"/>
              </w:rPr>
              <w:t xml:space="preserve">Dr. V. </w:t>
            </w:r>
            <w:proofErr w:type="spellStart"/>
            <w:r w:rsidRPr="00793CDE">
              <w:rPr>
                <w:sz w:val="22"/>
                <w:szCs w:val="22"/>
              </w:rPr>
              <w:t>Putarek</w:t>
            </w:r>
            <w:proofErr w:type="spellEnd"/>
          </w:p>
        </w:tc>
        <w:tc>
          <w:tcPr>
            <w:tcW w:w="900" w:type="dxa"/>
          </w:tcPr>
          <w:p w:rsidR="00BA7822" w:rsidRPr="00A45E19" w:rsidRDefault="00BA7822" w:rsidP="00BA78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55533</w:t>
            </w:r>
          </w:p>
        </w:tc>
        <w:tc>
          <w:tcPr>
            <w:tcW w:w="3766" w:type="dxa"/>
          </w:tcPr>
          <w:p w:rsidR="00BA7822" w:rsidRPr="00A45E19" w:rsidRDefault="00BA7822" w:rsidP="00BA7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Psihologija edukacije</w:t>
            </w:r>
          </w:p>
        </w:tc>
        <w:tc>
          <w:tcPr>
            <w:tcW w:w="1013" w:type="dxa"/>
          </w:tcPr>
          <w:p w:rsidR="00BA7822" w:rsidRPr="00F233AD" w:rsidRDefault="00BA7822" w:rsidP="00BA7822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BA7822" w:rsidRPr="00F233AD" w:rsidRDefault="00BA7822" w:rsidP="00BA78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07E3C" w:rsidRPr="00426947" w:rsidRDefault="00426947" w:rsidP="00907E3C">
      <w:pPr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VIII.   SEMESTAR</w:t>
      </w:r>
    </w:p>
    <w:p w:rsidR="00BA7822" w:rsidRDefault="00BA7822" w:rsidP="00907E3C">
      <w:pPr>
        <w:jc w:val="both"/>
        <w:rPr>
          <w:sz w:val="22"/>
          <w:szCs w:val="22"/>
        </w:rPr>
      </w:pPr>
    </w:p>
    <w:p w:rsidR="00907E3C" w:rsidRPr="00973CC2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>Student upisuje sve obavezne predmete i tri izborna predmeta. Svaki je student dužan održati prezentaciju ili napisati ese</w:t>
      </w:r>
      <w:r w:rsidR="0048442C">
        <w:rPr>
          <w:sz w:val="22"/>
          <w:szCs w:val="22"/>
        </w:rPr>
        <w:t>j u okviru dva upisana predmeta u 8. semestru.</w:t>
      </w:r>
    </w:p>
    <w:p w:rsidR="00907E3C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>Predmete Opća pedagogija (</w:t>
      </w:r>
      <w:r>
        <w:rPr>
          <w:sz w:val="22"/>
          <w:szCs w:val="22"/>
        </w:rPr>
        <w:t>VI. s</w:t>
      </w:r>
      <w:r w:rsidRPr="00973CC2">
        <w:rPr>
          <w:sz w:val="22"/>
          <w:szCs w:val="22"/>
        </w:rPr>
        <w:t>emestar),  Didaktika (</w:t>
      </w:r>
      <w:r>
        <w:rPr>
          <w:sz w:val="22"/>
          <w:szCs w:val="22"/>
        </w:rPr>
        <w:t>VI. s</w:t>
      </w:r>
      <w:r w:rsidRPr="00973CC2">
        <w:rPr>
          <w:sz w:val="22"/>
          <w:szCs w:val="22"/>
        </w:rPr>
        <w:t xml:space="preserve">emestar), </w:t>
      </w:r>
      <w:r w:rsidR="005446A1" w:rsidRPr="00973CC2">
        <w:rPr>
          <w:sz w:val="22"/>
          <w:szCs w:val="22"/>
        </w:rPr>
        <w:t>Metodika političkog obrazovanja (</w:t>
      </w:r>
      <w:r w:rsidR="005446A1">
        <w:rPr>
          <w:sz w:val="22"/>
          <w:szCs w:val="22"/>
        </w:rPr>
        <w:t xml:space="preserve">VII. semestar) i </w:t>
      </w:r>
      <w:r w:rsidR="005446A1" w:rsidRPr="00973CC2">
        <w:rPr>
          <w:sz w:val="22"/>
          <w:szCs w:val="22"/>
        </w:rPr>
        <w:t>Psiho</w:t>
      </w:r>
      <w:r w:rsidR="005446A1">
        <w:rPr>
          <w:sz w:val="22"/>
          <w:szCs w:val="22"/>
        </w:rPr>
        <w:t>logija edukacije (VII</w:t>
      </w:r>
      <w:r w:rsidR="005446A1" w:rsidRPr="00973CC2">
        <w:rPr>
          <w:sz w:val="22"/>
          <w:szCs w:val="22"/>
        </w:rPr>
        <w:t xml:space="preserve">I. semestar) </w:t>
      </w:r>
      <w:r w:rsidR="005446A1">
        <w:rPr>
          <w:sz w:val="22"/>
          <w:szCs w:val="22"/>
        </w:rPr>
        <w:t xml:space="preserve">i </w:t>
      </w:r>
      <w:r w:rsidR="005446A1" w:rsidRPr="00973CC2">
        <w:rPr>
          <w:sz w:val="22"/>
          <w:szCs w:val="22"/>
        </w:rPr>
        <w:t>studenti upisuju kao grupu vezanih izbornih predmeta koja ih kva</w:t>
      </w:r>
      <w:r w:rsidR="005446A1">
        <w:rPr>
          <w:sz w:val="22"/>
          <w:szCs w:val="22"/>
        </w:rPr>
        <w:t>lificira za profesorsko zvanje.</w:t>
      </w:r>
      <w:r w:rsidRPr="00973CC2">
        <w:rPr>
          <w:sz w:val="22"/>
          <w:szCs w:val="22"/>
        </w:rPr>
        <w:t xml:space="preserve"> Izbor jednog predmeta automatski vuče i izbor svih ostalih. Studenti koji nisu izabrali p</w:t>
      </w:r>
      <w:r>
        <w:rPr>
          <w:sz w:val="22"/>
          <w:szCs w:val="22"/>
        </w:rPr>
        <w:t>redmet iz ove grupe u VI. s</w:t>
      </w:r>
      <w:r w:rsidRPr="00973CC2">
        <w:rPr>
          <w:sz w:val="22"/>
          <w:szCs w:val="22"/>
        </w:rPr>
        <w:t xml:space="preserve">emestru, ne mogu birati ove predmete u VII. I VIII. semestru. </w:t>
      </w:r>
    </w:p>
    <w:p w:rsidR="00907E3C" w:rsidRPr="00973CC2" w:rsidRDefault="00907E3C" w:rsidP="00907E3C">
      <w:pPr>
        <w:jc w:val="both"/>
        <w:rPr>
          <w:sz w:val="22"/>
          <w:szCs w:val="22"/>
        </w:rPr>
      </w:pPr>
    </w:p>
    <w:p w:rsidR="00907E3C" w:rsidRPr="00907E3C" w:rsidRDefault="00907E3C" w:rsidP="00907E3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 xml:space="preserve">TRI </w:t>
      </w:r>
      <w:r>
        <w:t>izborna</w:t>
      </w:r>
      <w:r w:rsidRPr="00907E3C">
        <w:t xml:space="preserve"> kolegija</w:t>
      </w:r>
    </w:p>
    <w:p w:rsidR="00710851" w:rsidRDefault="00907E3C" w:rsidP="00793CDE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sectPr w:rsidR="00710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E23C2"/>
    <w:multiLevelType w:val="hybridMultilevel"/>
    <w:tmpl w:val="BBFC52F0"/>
    <w:lvl w:ilvl="0" w:tplc="4C5E01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3C"/>
    <w:rsid w:val="00027A1F"/>
    <w:rsid w:val="000406C1"/>
    <w:rsid w:val="00041FF2"/>
    <w:rsid w:val="00043E45"/>
    <w:rsid w:val="00044C7D"/>
    <w:rsid w:val="00086DA0"/>
    <w:rsid w:val="000B51DD"/>
    <w:rsid w:val="000E4522"/>
    <w:rsid w:val="001912D0"/>
    <w:rsid w:val="0019504E"/>
    <w:rsid w:val="001C08A9"/>
    <w:rsid w:val="002035D8"/>
    <w:rsid w:val="003E7269"/>
    <w:rsid w:val="0040202F"/>
    <w:rsid w:val="00426947"/>
    <w:rsid w:val="00463FBE"/>
    <w:rsid w:val="0048442C"/>
    <w:rsid w:val="005446A1"/>
    <w:rsid w:val="00562D1C"/>
    <w:rsid w:val="006A341D"/>
    <w:rsid w:val="00700209"/>
    <w:rsid w:val="00710851"/>
    <w:rsid w:val="00793CDE"/>
    <w:rsid w:val="007C17F7"/>
    <w:rsid w:val="00817071"/>
    <w:rsid w:val="008556A2"/>
    <w:rsid w:val="008E5FD3"/>
    <w:rsid w:val="00904D3C"/>
    <w:rsid w:val="009053AC"/>
    <w:rsid w:val="00907E3C"/>
    <w:rsid w:val="009A5FCF"/>
    <w:rsid w:val="00A712E4"/>
    <w:rsid w:val="00B105F1"/>
    <w:rsid w:val="00B24812"/>
    <w:rsid w:val="00B91CBB"/>
    <w:rsid w:val="00BA0C23"/>
    <w:rsid w:val="00BA7822"/>
    <w:rsid w:val="00BB1155"/>
    <w:rsid w:val="00BB3AE8"/>
    <w:rsid w:val="00BC74FB"/>
    <w:rsid w:val="00BD33CE"/>
    <w:rsid w:val="00BF0463"/>
    <w:rsid w:val="00C76C9F"/>
    <w:rsid w:val="00D21BAC"/>
    <w:rsid w:val="00D31248"/>
    <w:rsid w:val="00D44279"/>
    <w:rsid w:val="00E21791"/>
    <w:rsid w:val="00E31135"/>
    <w:rsid w:val="00E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E26F"/>
  <w15:chartTrackingRefBased/>
  <w15:docId w15:val="{5512B5C6-9AAA-4A2D-BAE7-3A18A45B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7E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7E3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qFormat/>
    <w:rsid w:val="00907E3C"/>
    <w:rPr>
      <w:i/>
      <w:iCs/>
    </w:rPr>
  </w:style>
  <w:style w:type="paragraph" w:styleId="BalloonText">
    <w:name w:val="Balloon Text"/>
    <w:basedOn w:val="Normal"/>
    <w:link w:val="BalloonTextChar"/>
    <w:rsid w:val="00907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E3C"/>
    <w:rPr>
      <w:rFonts w:ascii="Tahoma" w:eastAsia="Times New Roman" w:hAnsi="Tahoma" w:cs="Tahoma"/>
      <w:sz w:val="16"/>
      <w:szCs w:val="16"/>
      <w:lang w:eastAsia="hr-HR"/>
    </w:rPr>
  </w:style>
  <w:style w:type="paragraph" w:styleId="EndnoteText">
    <w:name w:val="endnote text"/>
    <w:basedOn w:val="Normal"/>
    <w:link w:val="EndnoteTextChar"/>
    <w:rsid w:val="00907E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07E3C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rsid w:val="00907E3C"/>
    <w:rPr>
      <w:vertAlign w:val="superscript"/>
    </w:rPr>
  </w:style>
  <w:style w:type="paragraph" w:styleId="FootnoteText">
    <w:name w:val="footnote text"/>
    <w:basedOn w:val="Normal"/>
    <w:link w:val="FootnoteTextChar"/>
    <w:rsid w:val="00907E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07E3C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907E3C"/>
    <w:rPr>
      <w:vertAlign w:val="superscript"/>
    </w:rPr>
  </w:style>
  <w:style w:type="character" w:styleId="Strong">
    <w:name w:val="Strong"/>
    <w:uiPriority w:val="22"/>
    <w:qFormat/>
    <w:rsid w:val="00907E3C"/>
    <w:rPr>
      <w:b/>
      <w:bCs/>
    </w:rPr>
  </w:style>
  <w:style w:type="paragraph" w:styleId="ListParagraph">
    <w:name w:val="List Paragraph"/>
    <w:basedOn w:val="Normal"/>
    <w:uiPriority w:val="34"/>
    <w:qFormat/>
    <w:rsid w:val="00907E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Crnica</dc:creator>
  <cp:keywords/>
  <dc:description/>
  <cp:lastModifiedBy>Ivana Crnica</cp:lastModifiedBy>
  <cp:revision>8</cp:revision>
  <cp:lastPrinted>2020-07-09T08:07:00Z</cp:lastPrinted>
  <dcterms:created xsi:type="dcterms:W3CDTF">2021-06-17T08:11:00Z</dcterms:created>
  <dcterms:modified xsi:type="dcterms:W3CDTF">2021-09-01T07:54:00Z</dcterms:modified>
</cp:coreProperties>
</file>